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AF4" w:rsidRPr="00CE3890" w:rsidRDefault="001D0AF4" w:rsidP="001D0AF4">
      <w:pPr>
        <w:widowControl/>
        <w:jc w:val="right"/>
        <w:rPr>
          <w:b/>
          <w:sz w:val="28"/>
          <w:szCs w:val="28"/>
          <w:u w:val="single"/>
          <w:lang w:eastAsia="zh-HK"/>
        </w:rPr>
      </w:pPr>
      <w:r w:rsidRPr="00CE3890">
        <w:rPr>
          <w:b/>
          <w:sz w:val="28"/>
          <w:szCs w:val="28"/>
          <w:u w:val="single"/>
          <w:lang w:eastAsia="zh-HK"/>
        </w:rPr>
        <w:t>Annex IV</w:t>
      </w:r>
    </w:p>
    <w:tbl>
      <w:tblPr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709"/>
        <w:gridCol w:w="567"/>
        <w:gridCol w:w="850"/>
        <w:gridCol w:w="1134"/>
        <w:gridCol w:w="142"/>
        <w:gridCol w:w="992"/>
        <w:gridCol w:w="426"/>
        <w:gridCol w:w="567"/>
        <w:gridCol w:w="495"/>
        <w:gridCol w:w="1489"/>
        <w:gridCol w:w="851"/>
        <w:gridCol w:w="283"/>
      </w:tblGrid>
      <w:tr w:rsidR="001D0AF4" w:rsidRPr="00CE3890" w:rsidTr="00C12C72">
        <w:trPr>
          <w:trHeight w:val="870"/>
        </w:trPr>
        <w:tc>
          <w:tcPr>
            <w:tcW w:w="9355" w:type="dxa"/>
            <w:gridSpan w:val="14"/>
            <w:shd w:val="clear" w:color="auto" w:fill="auto"/>
            <w:vAlign w:val="center"/>
          </w:tcPr>
          <w:p w:rsidR="001D0AF4" w:rsidRPr="00CE3890" w:rsidRDefault="001D0AF4" w:rsidP="00C12C72">
            <w:pPr>
              <w:spacing w:line="240" w:lineRule="exact"/>
              <w:ind w:right="-29"/>
              <w:jc w:val="center"/>
              <w:rPr>
                <w:b/>
                <w:u w:val="single"/>
                <w:lang w:eastAsia="zh-HK"/>
              </w:rPr>
            </w:pPr>
          </w:p>
          <w:p w:rsidR="001D0AF4" w:rsidRPr="00CE3890" w:rsidRDefault="00F22FD4" w:rsidP="00371B8A">
            <w:pPr>
              <w:spacing w:line="240" w:lineRule="exact"/>
              <w:ind w:right="-29"/>
              <w:jc w:val="center"/>
              <w:rPr>
                <w:b/>
                <w:u w:val="single"/>
                <w:lang w:eastAsia="zh-HK"/>
              </w:rPr>
            </w:pPr>
            <w:r w:rsidRPr="00CE3890">
              <w:rPr>
                <w:b/>
                <w:u w:val="single"/>
                <w:lang w:eastAsia="zh-HK"/>
              </w:rPr>
              <w:t>PROPERTY ALERT</w:t>
            </w:r>
            <w:r w:rsidR="001D0AF4" w:rsidRPr="00CE3890">
              <w:rPr>
                <w:b/>
                <w:u w:val="single"/>
                <w:lang w:eastAsia="zh-HK"/>
              </w:rPr>
              <w:t xml:space="preserve"> –</w:t>
            </w:r>
            <w:r w:rsidR="001D0AF4" w:rsidRPr="00CE3890">
              <w:rPr>
                <w:rFonts w:hint="eastAsia"/>
                <w:b/>
                <w:u w:val="single"/>
                <w:lang w:eastAsia="zh-HK"/>
              </w:rPr>
              <w:t xml:space="preserve"> APPLICATION</w:t>
            </w:r>
            <w:r w:rsidR="001D0AF4" w:rsidRPr="00CE3890">
              <w:rPr>
                <w:b/>
                <w:u w:val="single"/>
                <w:lang w:eastAsia="zh-HK"/>
              </w:rPr>
              <w:t xml:space="preserve"> FOR CHANGE OF PARTICULARS</w:t>
            </w:r>
          </w:p>
        </w:tc>
      </w:tr>
      <w:tr w:rsidR="001D0AF4" w:rsidRPr="00CE3890" w:rsidTr="00C12C72">
        <w:trPr>
          <w:trHeight w:val="297"/>
        </w:trPr>
        <w:tc>
          <w:tcPr>
            <w:tcW w:w="9355" w:type="dxa"/>
            <w:gridSpan w:val="14"/>
            <w:shd w:val="clear" w:color="auto" w:fill="auto"/>
            <w:vAlign w:val="center"/>
          </w:tcPr>
          <w:p w:rsidR="001D0AF4" w:rsidRPr="00CE3890" w:rsidRDefault="001D0AF4" w:rsidP="00C12C72">
            <w:pPr>
              <w:spacing w:line="240" w:lineRule="exact"/>
              <w:ind w:right="-29"/>
              <w:jc w:val="center"/>
              <w:rPr>
                <w:b/>
                <w:u w:val="single"/>
                <w:lang w:eastAsia="zh-HK"/>
              </w:rPr>
            </w:pPr>
          </w:p>
          <w:p w:rsidR="001D0AF4" w:rsidRPr="00CE3890" w:rsidRDefault="001D0AF4" w:rsidP="00C12C72">
            <w:pPr>
              <w:spacing w:line="240" w:lineRule="exact"/>
              <w:ind w:right="-29"/>
              <w:jc w:val="center"/>
              <w:rPr>
                <w:b/>
                <w:lang w:eastAsia="zh-HK"/>
              </w:rPr>
            </w:pPr>
            <w:r w:rsidRPr="00CE3890">
              <w:rPr>
                <w:b/>
                <w:u w:val="single"/>
                <w:lang w:eastAsia="zh-HK"/>
              </w:rPr>
              <w:t>Statutory Declaration</w:t>
            </w:r>
          </w:p>
        </w:tc>
      </w:tr>
      <w:tr w:rsidR="001D0AF4" w:rsidRPr="00CE3890" w:rsidTr="00C12C72">
        <w:trPr>
          <w:trHeight w:val="705"/>
        </w:trPr>
        <w:tc>
          <w:tcPr>
            <w:tcW w:w="9355" w:type="dxa"/>
            <w:gridSpan w:val="14"/>
            <w:shd w:val="clear" w:color="auto" w:fill="auto"/>
            <w:vAlign w:val="center"/>
          </w:tcPr>
          <w:p w:rsidR="001D0AF4" w:rsidRPr="00CE3890" w:rsidRDefault="001D0AF4" w:rsidP="00C12C72">
            <w:pPr>
              <w:spacing w:beforeLines="50" w:before="180" w:line="240" w:lineRule="exact"/>
              <w:ind w:right="-28"/>
              <w:jc w:val="center"/>
              <w:rPr>
                <w:b/>
                <w:lang w:eastAsia="zh-HK"/>
              </w:rPr>
            </w:pPr>
            <w:r w:rsidRPr="00CE3890">
              <w:rPr>
                <w:b/>
                <w:lang w:eastAsia="zh-HK"/>
              </w:rPr>
              <w:t>(by a person authorized by an individual owner)</w:t>
            </w:r>
          </w:p>
          <w:p w:rsidR="001D0AF4" w:rsidRPr="00CE3890" w:rsidRDefault="001D0AF4" w:rsidP="00C12C72">
            <w:pPr>
              <w:spacing w:line="240" w:lineRule="exact"/>
              <w:ind w:right="-29"/>
              <w:jc w:val="center"/>
              <w:rPr>
                <w:b/>
                <w:u w:val="single"/>
                <w:lang w:eastAsia="zh-HK"/>
              </w:rPr>
            </w:pPr>
          </w:p>
        </w:tc>
      </w:tr>
      <w:tr w:rsidR="001D0AF4" w:rsidRPr="00CE3890" w:rsidTr="00C12C72">
        <w:trPr>
          <w:cantSplit/>
          <w:trHeight w:val="416"/>
        </w:trPr>
        <w:tc>
          <w:tcPr>
            <w:tcW w:w="425" w:type="dxa"/>
            <w:shd w:val="clear" w:color="auto" w:fill="auto"/>
            <w:vAlign w:val="center"/>
          </w:tcPr>
          <w:p w:rsidR="001D0AF4" w:rsidRPr="00CE3890" w:rsidRDefault="001D0AF4" w:rsidP="00C12C72">
            <w:pPr>
              <w:spacing w:line="240" w:lineRule="exact"/>
              <w:ind w:right="-29"/>
              <w:rPr>
                <w:sz w:val="22"/>
                <w:szCs w:val="22"/>
                <w:lang w:eastAsia="zh-HK"/>
              </w:rPr>
            </w:pPr>
            <w:r w:rsidRPr="00CE3890">
              <w:rPr>
                <w:sz w:val="22"/>
                <w:szCs w:val="22"/>
                <w:lang w:eastAsia="zh-HK"/>
              </w:rPr>
              <w:t xml:space="preserve">I, </w:t>
            </w:r>
          </w:p>
        </w:tc>
        <w:tc>
          <w:tcPr>
            <w:tcW w:w="368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AF4" w:rsidRPr="00CE3890" w:rsidRDefault="001D0AF4" w:rsidP="00C12C72">
            <w:pPr>
              <w:spacing w:line="240" w:lineRule="exact"/>
              <w:ind w:right="-29"/>
              <w:rPr>
                <w:sz w:val="22"/>
                <w:szCs w:val="22"/>
                <w:lang w:eastAsia="zh-HK"/>
              </w:rPr>
            </w:pPr>
            <w:r w:rsidRPr="00CE389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890">
              <w:rPr>
                <w:sz w:val="22"/>
                <w:szCs w:val="22"/>
              </w:rPr>
              <w:instrText xml:space="preserve"> FORMTEXT </w:instrText>
            </w:r>
            <w:r w:rsidRPr="00CE3890">
              <w:rPr>
                <w:sz w:val="22"/>
                <w:szCs w:val="22"/>
              </w:rPr>
            </w:r>
            <w:r w:rsidRPr="00CE3890">
              <w:rPr>
                <w:sz w:val="22"/>
                <w:szCs w:val="22"/>
              </w:rPr>
              <w:fldChar w:fldCharType="separate"/>
            </w:r>
            <w:bookmarkStart w:id="0" w:name="_GoBack"/>
            <w:r w:rsidRPr="00CE3890">
              <w:rPr>
                <w:noProof/>
                <w:sz w:val="22"/>
                <w:szCs w:val="22"/>
              </w:rPr>
              <w:t> </w:t>
            </w:r>
            <w:r w:rsidRPr="00CE3890">
              <w:rPr>
                <w:noProof/>
                <w:sz w:val="22"/>
                <w:szCs w:val="22"/>
              </w:rPr>
              <w:t> </w:t>
            </w:r>
            <w:r w:rsidRPr="00CE3890">
              <w:rPr>
                <w:noProof/>
                <w:sz w:val="22"/>
                <w:szCs w:val="22"/>
              </w:rPr>
              <w:t> </w:t>
            </w:r>
            <w:r w:rsidRPr="00CE3890">
              <w:rPr>
                <w:noProof/>
                <w:sz w:val="22"/>
                <w:szCs w:val="22"/>
              </w:rPr>
              <w:t> </w:t>
            </w:r>
            <w:r w:rsidRPr="00CE3890">
              <w:rPr>
                <w:noProof/>
                <w:sz w:val="22"/>
                <w:szCs w:val="22"/>
              </w:rPr>
              <w:t> </w:t>
            </w:r>
            <w:bookmarkEnd w:id="0"/>
            <w:r w:rsidRPr="00CE3890">
              <w:rPr>
                <w:sz w:val="22"/>
                <w:szCs w:val="22"/>
              </w:rPr>
              <w:fldChar w:fldCharType="end"/>
            </w:r>
          </w:p>
        </w:tc>
        <w:tc>
          <w:tcPr>
            <w:tcW w:w="2622" w:type="dxa"/>
            <w:gridSpan w:val="5"/>
            <w:shd w:val="clear" w:color="auto" w:fill="auto"/>
            <w:vAlign w:val="center"/>
          </w:tcPr>
          <w:p w:rsidR="001D0AF4" w:rsidRPr="00CE3890" w:rsidRDefault="001D0AF4" w:rsidP="00C12C72">
            <w:pPr>
              <w:spacing w:line="240" w:lineRule="exact"/>
              <w:ind w:right="-29"/>
              <w:jc w:val="distribute"/>
              <w:rPr>
                <w:sz w:val="22"/>
                <w:szCs w:val="22"/>
                <w:lang w:eastAsia="zh-HK"/>
              </w:rPr>
            </w:pPr>
            <w:r w:rsidRPr="00CE3890">
              <w:rPr>
                <w:sz w:val="22"/>
                <w:szCs w:val="22"/>
                <w:lang w:eastAsia="zh-HK"/>
              </w:rPr>
              <w:t xml:space="preserve">(name of the declarant) of  </w:t>
            </w:r>
          </w:p>
        </w:tc>
        <w:tc>
          <w:tcPr>
            <w:tcW w:w="26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AF4" w:rsidRPr="00CE3890" w:rsidRDefault="001D0AF4" w:rsidP="00C12C72">
            <w:pPr>
              <w:spacing w:line="240" w:lineRule="exact"/>
              <w:ind w:right="-29"/>
              <w:rPr>
                <w:sz w:val="22"/>
                <w:szCs w:val="22"/>
                <w:lang w:eastAsia="zh-HK"/>
              </w:rPr>
            </w:pPr>
            <w:r w:rsidRPr="00CE389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890">
              <w:rPr>
                <w:sz w:val="22"/>
                <w:szCs w:val="22"/>
              </w:rPr>
              <w:instrText xml:space="preserve"> FORMTEXT </w:instrText>
            </w:r>
            <w:r w:rsidRPr="00CE3890">
              <w:rPr>
                <w:sz w:val="22"/>
                <w:szCs w:val="22"/>
              </w:rPr>
            </w:r>
            <w:r w:rsidRPr="00CE3890">
              <w:rPr>
                <w:sz w:val="22"/>
                <w:szCs w:val="22"/>
              </w:rPr>
              <w:fldChar w:fldCharType="separate"/>
            </w:r>
            <w:r w:rsidRPr="00CE3890">
              <w:rPr>
                <w:noProof/>
                <w:sz w:val="22"/>
                <w:szCs w:val="22"/>
              </w:rPr>
              <w:t> </w:t>
            </w:r>
            <w:r w:rsidRPr="00CE3890">
              <w:rPr>
                <w:noProof/>
                <w:sz w:val="22"/>
                <w:szCs w:val="22"/>
              </w:rPr>
              <w:t> </w:t>
            </w:r>
            <w:r w:rsidRPr="00CE3890">
              <w:rPr>
                <w:noProof/>
                <w:sz w:val="22"/>
                <w:szCs w:val="22"/>
              </w:rPr>
              <w:t> </w:t>
            </w:r>
            <w:r w:rsidRPr="00CE3890">
              <w:rPr>
                <w:noProof/>
                <w:sz w:val="22"/>
                <w:szCs w:val="22"/>
              </w:rPr>
              <w:t> </w:t>
            </w:r>
            <w:r w:rsidRPr="00CE3890">
              <w:rPr>
                <w:noProof/>
                <w:sz w:val="22"/>
                <w:szCs w:val="22"/>
              </w:rPr>
              <w:t> </w:t>
            </w:r>
            <w:r w:rsidRPr="00CE3890">
              <w:rPr>
                <w:sz w:val="22"/>
                <w:szCs w:val="22"/>
              </w:rPr>
              <w:fldChar w:fldCharType="end"/>
            </w:r>
          </w:p>
        </w:tc>
      </w:tr>
      <w:tr w:rsidR="001D0AF4" w:rsidRPr="00CE3890" w:rsidTr="00C12C72">
        <w:trPr>
          <w:cantSplit/>
          <w:trHeight w:val="416"/>
        </w:trPr>
        <w:tc>
          <w:tcPr>
            <w:tcW w:w="8221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AF4" w:rsidRPr="00CE3890" w:rsidRDefault="001D0AF4" w:rsidP="00C12C72">
            <w:pPr>
              <w:spacing w:line="240" w:lineRule="exact"/>
              <w:ind w:right="-29"/>
              <w:rPr>
                <w:sz w:val="22"/>
                <w:szCs w:val="22"/>
                <w:lang w:eastAsia="zh-HK"/>
              </w:rPr>
            </w:pPr>
            <w:r w:rsidRPr="00CE389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890">
              <w:rPr>
                <w:sz w:val="22"/>
                <w:szCs w:val="22"/>
              </w:rPr>
              <w:instrText xml:space="preserve"> FORMTEXT </w:instrText>
            </w:r>
            <w:r w:rsidRPr="00CE3890">
              <w:rPr>
                <w:sz w:val="22"/>
                <w:szCs w:val="22"/>
              </w:rPr>
            </w:r>
            <w:r w:rsidRPr="00CE3890">
              <w:rPr>
                <w:sz w:val="22"/>
                <w:szCs w:val="22"/>
              </w:rPr>
              <w:fldChar w:fldCharType="separate"/>
            </w:r>
            <w:r w:rsidRPr="00CE3890">
              <w:rPr>
                <w:noProof/>
                <w:sz w:val="22"/>
                <w:szCs w:val="22"/>
              </w:rPr>
              <w:t> </w:t>
            </w:r>
            <w:r w:rsidRPr="00CE3890">
              <w:rPr>
                <w:noProof/>
                <w:sz w:val="22"/>
                <w:szCs w:val="22"/>
              </w:rPr>
              <w:t> </w:t>
            </w:r>
            <w:r w:rsidRPr="00CE3890">
              <w:rPr>
                <w:noProof/>
                <w:sz w:val="22"/>
                <w:szCs w:val="22"/>
              </w:rPr>
              <w:t> </w:t>
            </w:r>
            <w:r w:rsidRPr="00CE3890">
              <w:rPr>
                <w:noProof/>
                <w:sz w:val="22"/>
                <w:szCs w:val="22"/>
              </w:rPr>
              <w:t> </w:t>
            </w:r>
            <w:r w:rsidRPr="00CE3890">
              <w:rPr>
                <w:noProof/>
                <w:sz w:val="22"/>
                <w:szCs w:val="22"/>
              </w:rPr>
              <w:t> </w:t>
            </w:r>
            <w:r w:rsidRPr="00CE3890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D0AF4" w:rsidRPr="00CE3890" w:rsidRDefault="001D0AF4" w:rsidP="009C6467">
            <w:pPr>
              <w:spacing w:line="240" w:lineRule="exact"/>
              <w:ind w:right="-29"/>
              <w:jc w:val="distribute"/>
              <w:rPr>
                <w:sz w:val="22"/>
                <w:szCs w:val="22"/>
                <w:lang w:eastAsia="zh-HK"/>
              </w:rPr>
            </w:pPr>
            <w:r w:rsidRPr="00CE3890">
              <w:rPr>
                <w:sz w:val="22"/>
                <w:szCs w:val="22"/>
                <w:lang w:eastAsia="zh-HK"/>
              </w:rPr>
              <w:t>(address),</w:t>
            </w:r>
          </w:p>
        </w:tc>
      </w:tr>
      <w:tr w:rsidR="001D0AF4" w:rsidRPr="00CE3890" w:rsidTr="00C12C72">
        <w:trPr>
          <w:cantSplit/>
          <w:trHeight w:val="416"/>
        </w:trPr>
        <w:tc>
          <w:tcPr>
            <w:tcW w:w="5670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0AF4" w:rsidRPr="00CE3890" w:rsidRDefault="001D0AF4" w:rsidP="00C12C72">
            <w:pPr>
              <w:spacing w:line="240" w:lineRule="exact"/>
              <w:ind w:right="-29"/>
              <w:jc w:val="both"/>
              <w:rPr>
                <w:sz w:val="22"/>
                <w:szCs w:val="22"/>
                <w:lang w:eastAsia="zh-HK"/>
              </w:rPr>
            </w:pPr>
            <w:r w:rsidRPr="00CE3890">
              <w:rPr>
                <w:sz w:val="22"/>
                <w:szCs w:val="22"/>
                <w:lang w:eastAsia="zh-HK"/>
              </w:rPr>
              <w:t>solemnly and sincerely declare that I have been authorized by</w:t>
            </w:r>
          </w:p>
        </w:tc>
        <w:tc>
          <w:tcPr>
            <w:tcW w:w="368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AF4" w:rsidRPr="00CE3890" w:rsidRDefault="001D0AF4" w:rsidP="00C12C72">
            <w:pPr>
              <w:spacing w:line="240" w:lineRule="exact"/>
              <w:ind w:right="-29"/>
              <w:rPr>
                <w:sz w:val="22"/>
                <w:szCs w:val="22"/>
                <w:lang w:eastAsia="zh-HK"/>
              </w:rPr>
            </w:pPr>
            <w:r w:rsidRPr="00CE389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890">
              <w:rPr>
                <w:sz w:val="22"/>
                <w:szCs w:val="22"/>
              </w:rPr>
              <w:instrText xml:space="preserve"> FORMTEXT </w:instrText>
            </w:r>
            <w:r w:rsidRPr="00CE3890">
              <w:rPr>
                <w:sz w:val="22"/>
                <w:szCs w:val="22"/>
              </w:rPr>
            </w:r>
            <w:r w:rsidRPr="00CE3890">
              <w:rPr>
                <w:sz w:val="22"/>
                <w:szCs w:val="22"/>
              </w:rPr>
              <w:fldChar w:fldCharType="separate"/>
            </w:r>
            <w:r w:rsidRPr="00CE3890">
              <w:rPr>
                <w:noProof/>
                <w:sz w:val="22"/>
                <w:szCs w:val="22"/>
              </w:rPr>
              <w:t> </w:t>
            </w:r>
            <w:r w:rsidRPr="00CE3890">
              <w:rPr>
                <w:noProof/>
                <w:sz w:val="22"/>
                <w:szCs w:val="22"/>
              </w:rPr>
              <w:t> </w:t>
            </w:r>
            <w:r w:rsidRPr="00CE3890">
              <w:rPr>
                <w:noProof/>
                <w:sz w:val="22"/>
                <w:szCs w:val="22"/>
              </w:rPr>
              <w:t> </w:t>
            </w:r>
            <w:r w:rsidRPr="00CE3890">
              <w:rPr>
                <w:noProof/>
                <w:sz w:val="22"/>
                <w:szCs w:val="22"/>
              </w:rPr>
              <w:t> </w:t>
            </w:r>
            <w:r w:rsidRPr="00CE3890">
              <w:rPr>
                <w:noProof/>
                <w:sz w:val="22"/>
                <w:szCs w:val="22"/>
              </w:rPr>
              <w:t> </w:t>
            </w:r>
            <w:r w:rsidRPr="00CE3890">
              <w:rPr>
                <w:sz w:val="22"/>
                <w:szCs w:val="22"/>
              </w:rPr>
              <w:fldChar w:fldCharType="end"/>
            </w:r>
          </w:p>
        </w:tc>
      </w:tr>
      <w:tr w:rsidR="001D0AF4" w:rsidRPr="00CE3890" w:rsidTr="00C12C72">
        <w:trPr>
          <w:trHeight w:val="416"/>
        </w:trPr>
        <w:tc>
          <w:tcPr>
            <w:tcW w:w="9355" w:type="dxa"/>
            <w:gridSpan w:val="14"/>
            <w:shd w:val="clear" w:color="auto" w:fill="auto"/>
            <w:vAlign w:val="center"/>
          </w:tcPr>
          <w:p w:rsidR="001D0AF4" w:rsidRPr="00CE3890" w:rsidRDefault="001D0AF4" w:rsidP="00C12C72">
            <w:pPr>
              <w:spacing w:line="240" w:lineRule="exact"/>
              <w:ind w:right="-29"/>
              <w:jc w:val="distribute"/>
              <w:rPr>
                <w:sz w:val="22"/>
                <w:szCs w:val="22"/>
                <w:lang w:eastAsia="zh-HK"/>
              </w:rPr>
            </w:pPr>
            <w:r w:rsidRPr="00CE3890">
              <w:rPr>
                <w:sz w:val="22"/>
                <w:szCs w:val="22"/>
                <w:lang w:eastAsia="zh-HK"/>
              </w:rPr>
              <w:t>(name of the individual owner), holder of *</w:t>
            </w:r>
            <w:r w:rsidRPr="00CE389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KIC No. / Identification Document"/>
                  </w:textInput>
                </w:ffData>
              </w:fldChar>
            </w:r>
            <w:r w:rsidRPr="00CE3890">
              <w:rPr>
                <w:sz w:val="22"/>
                <w:szCs w:val="22"/>
              </w:rPr>
              <w:instrText xml:space="preserve"> FORMTEXT </w:instrText>
            </w:r>
            <w:r w:rsidRPr="00CE3890">
              <w:rPr>
                <w:sz w:val="22"/>
                <w:szCs w:val="22"/>
              </w:rPr>
            </w:r>
            <w:r w:rsidRPr="00CE3890">
              <w:rPr>
                <w:sz w:val="22"/>
                <w:szCs w:val="22"/>
              </w:rPr>
              <w:fldChar w:fldCharType="separate"/>
            </w:r>
            <w:r w:rsidRPr="00CE3890">
              <w:rPr>
                <w:noProof/>
                <w:sz w:val="22"/>
                <w:szCs w:val="22"/>
              </w:rPr>
              <w:t>HKIC No. / Identification Document</w:t>
            </w:r>
            <w:r w:rsidRPr="00CE3890">
              <w:rPr>
                <w:sz w:val="22"/>
                <w:szCs w:val="22"/>
              </w:rPr>
              <w:fldChar w:fldCharType="end"/>
            </w:r>
            <w:r w:rsidRPr="00CE3890">
              <w:rPr>
                <w:sz w:val="22"/>
                <w:szCs w:val="22"/>
                <w:lang w:eastAsia="zh-HK"/>
              </w:rPr>
              <w:t xml:space="preserve"> </w:t>
            </w:r>
            <w:r w:rsidRPr="00CE3890">
              <w:rPr>
                <w:i/>
                <w:sz w:val="22"/>
                <w:szCs w:val="22"/>
                <w:lang w:eastAsia="zh-HK"/>
              </w:rPr>
              <w:t>(please specify)</w:t>
            </w:r>
            <w:r w:rsidRPr="00CE3890">
              <w:rPr>
                <w:sz w:val="22"/>
                <w:szCs w:val="22"/>
                <w:lang w:eastAsia="zh-HK"/>
              </w:rPr>
              <w:t xml:space="preserve"> No.</w:t>
            </w:r>
          </w:p>
        </w:tc>
      </w:tr>
      <w:tr w:rsidR="001D0AF4" w:rsidRPr="00CE3890" w:rsidTr="009C6467">
        <w:trPr>
          <w:cantSplit/>
          <w:trHeight w:val="416"/>
        </w:trPr>
        <w:tc>
          <w:tcPr>
            <w:tcW w:w="623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AF4" w:rsidRPr="00CE3890" w:rsidRDefault="001D0AF4" w:rsidP="00222B92">
            <w:pPr>
              <w:spacing w:line="240" w:lineRule="exact"/>
              <w:ind w:right="-29"/>
              <w:rPr>
                <w:sz w:val="22"/>
                <w:szCs w:val="22"/>
                <w:lang w:eastAsia="zh-HK"/>
              </w:rPr>
            </w:pPr>
            <w:r w:rsidRPr="00CE389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890">
              <w:rPr>
                <w:sz w:val="22"/>
                <w:szCs w:val="22"/>
              </w:rPr>
              <w:instrText xml:space="preserve"> FORMTEXT </w:instrText>
            </w:r>
            <w:r w:rsidRPr="00CE3890">
              <w:rPr>
                <w:sz w:val="22"/>
                <w:szCs w:val="22"/>
              </w:rPr>
            </w:r>
            <w:r w:rsidRPr="00CE3890">
              <w:rPr>
                <w:sz w:val="22"/>
                <w:szCs w:val="22"/>
              </w:rPr>
              <w:fldChar w:fldCharType="separate"/>
            </w:r>
            <w:r w:rsidRPr="00CE3890">
              <w:rPr>
                <w:noProof/>
                <w:sz w:val="22"/>
                <w:szCs w:val="22"/>
              </w:rPr>
              <w:t> </w:t>
            </w:r>
            <w:r w:rsidRPr="00CE3890">
              <w:rPr>
                <w:noProof/>
                <w:sz w:val="22"/>
                <w:szCs w:val="22"/>
              </w:rPr>
              <w:t> </w:t>
            </w:r>
            <w:r w:rsidRPr="00CE3890">
              <w:rPr>
                <w:noProof/>
                <w:sz w:val="22"/>
                <w:szCs w:val="22"/>
              </w:rPr>
              <w:t> </w:t>
            </w:r>
            <w:r w:rsidRPr="00CE3890">
              <w:rPr>
                <w:noProof/>
                <w:sz w:val="22"/>
                <w:szCs w:val="22"/>
              </w:rPr>
              <w:t> </w:t>
            </w:r>
            <w:r w:rsidRPr="00CE3890">
              <w:rPr>
                <w:noProof/>
                <w:sz w:val="22"/>
                <w:szCs w:val="22"/>
              </w:rPr>
              <w:t> </w:t>
            </w:r>
            <w:r w:rsidRPr="00CE3890">
              <w:rPr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1D0AF4" w:rsidRPr="00CE3890" w:rsidRDefault="001D0AF4" w:rsidP="00AD7FBD">
            <w:pPr>
              <w:spacing w:line="240" w:lineRule="exact"/>
              <w:ind w:right="-29"/>
              <w:jc w:val="distribute"/>
              <w:rPr>
                <w:sz w:val="22"/>
              </w:rPr>
            </w:pPr>
            <w:r w:rsidRPr="00CE3890">
              <w:rPr>
                <w:sz w:val="22"/>
                <w:szCs w:val="22"/>
                <w:lang w:eastAsia="zh-HK"/>
              </w:rPr>
              <w:t xml:space="preserve">, in writing </w:t>
            </w:r>
            <w:r w:rsidR="00AD7FBD" w:rsidRPr="00CE3890">
              <w:rPr>
                <w:rFonts w:hint="eastAsia"/>
                <w:sz w:val="22"/>
                <w:szCs w:val="22"/>
                <w:lang w:eastAsia="zh-HK"/>
              </w:rPr>
              <w:t>on his/her behalf</w:t>
            </w:r>
            <w:r w:rsidR="00AD7FBD" w:rsidRPr="00CE3890">
              <w:rPr>
                <w:sz w:val="22"/>
                <w:szCs w:val="22"/>
                <w:lang w:eastAsia="zh-HK"/>
              </w:rPr>
              <w:t xml:space="preserve"> to </w:t>
            </w:r>
          </w:p>
        </w:tc>
      </w:tr>
      <w:tr w:rsidR="001D0AF4" w:rsidRPr="00CE3890" w:rsidTr="00152C36">
        <w:trPr>
          <w:trHeight w:val="568"/>
        </w:trPr>
        <w:tc>
          <w:tcPr>
            <w:tcW w:w="9355" w:type="dxa"/>
            <w:gridSpan w:val="14"/>
            <w:shd w:val="clear" w:color="auto" w:fill="auto"/>
            <w:vAlign w:val="center"/>
          </w:tcPr>
          <w:p w:rsidR="001D0AF4" w:rsidRPr="00CE3890" w:rsidRDefault="00AD7FBD" w:rsidP="00AD7FBD">
            <w:pPr>
              <w:spacing w:line="240" w:lineRule="exact"/>
              <w:ind w:right="-28"/>
              <w:jc w:val="distribute"/>
              <w:rPr>
                <w:sz w:val="22"/>
                <w:szCs w:val="22"/>
                <w:lang w:eastAsia="zh-HK"/>
              </w:rPr>
            </w:pPr>
            <w:r w:rsidRPr="00CE3890">
              <w:rPr>
                <w:sz w:val="22"/>
                <w:szCs w:val="22"/>
                <w:lang w:eastAsia="zh-HK"/>
              </w:rPr>
              <w:t xml:space="preserve">submit </w:t>
            </w:r>
            <w:r w:rsidR="00B07254" w:rsidRPr="00CE3890">
              <w:rPr>
                <w:sz w:val="22"/>
                <w:szCs w:val="22"/>
                <w:lang w:eastAsia="zh-HK"/>
              </w:rPr>
              <w:t xml:space="preserve">to the Land Registry </w:t>
            </w:r>
            <w:r w:rsidR="00B07254" w:rsidRPr="00CE3890">
              <w:rPr>
                <w:rFonts w:hint="eastAsia"/>
                <w:sz w:val="22"/>
                <w:szCs w:val="22"/>
                <w:lang w:eastAsia="zh-HK"/>
              </w:rPr>
              <w:t>his/her</w:t>
            </w:r>
            <w:r w:rsidR="00B07254" w:rsidRPr="00CE3890">
              <w:rPr>
                <w:sz w:val="22"/>
                <w:szCs w:val="22"/>
                <w:lang w:eastAsia="zh-HK"/>
              </w:rPr>
              <w:t xml:space="preserve"> application for change of particulars as stated</w:t>
            </w:r>
            <w:r w:rsidRPr="00CE3890">
              <w:rPr>
                <w:sz w:val="22"/>
                <w:szCs w:val="22"/>
                <w:lang w:eastAsia="zh-HK"/>
              </w:rPr>
              <w:t xml:space="preserve"> in Part B of the</w:t>
            </w:r>
          </w:p>
        </w:tc>
      </w:tr>
      <w:tr w:rsidR="00B07254" w:rsidRPr="00CE3890" w:rsidTr="00C12C72">
        <w:trPr>
          <w:trHeight w:val="416"/>
        </w:trPr>
        <w:tc>
          <w:tcPr>
            <w:tcW w:w="9355" w:type="dxa"/>
            <w:gridSpan w:val="14"/>
            <w:shd w:val="clear" w:color="auto" w:fill="auto"/>
            <w:vAlign w:val="center"/>
          </w:tcPr>
          <w:p w:rsidR="00B07254" w:rsidRPr="00CE3890" w:rsidRDefault="00B07254" w:rsidP="00AD7FBD">
            <w:pPr>
              <w:spacing w:line="240" w:lineRule="exact"/>
              <w:ind w:right="-28"/>
              <w:rPr>
                <w:sz w:val="22"/>
                <w:szCs w:val="22"/>
                <w:lang w:eastAsia="zh-HK"/>
              </w:rPr>
            </w:pPr>
            <w:r w:rsidRPr="00CE3890">
              <w:rPr>
                <w:sz w:val="22"/>
                <w:szCs w:val="22"/>
                <w:lang w:eastAsia="zh-HK"/>
              </w:rPr>
              <w:t>application form and (where applicable)</w:t>
            </w:r>
            <w:r w:rsidRPr="00CE3890">
              <w:rPr>
                <w:rFonts w:hint="eastAsia"/>
                <w:sz w:val="22"/>
                <w:szCs w:val="22"/>
                <w:lang w:eastAsia="zh-HK"/>
              </w:rPr>
              <w:t xml:space="preserve"> </w:t>
            </w:r>
            <w:r w:rsidRPr="00CE3890">
              <w:rPr>
                <w:sz w:val="22"/>
                <w:szCs w:val="22"/>
                <w:lang w:eastAsia="zh-HK"/>
              </w:rPr>
              <w:t xml:space="preserve">of the attached Additional Change Request </w:t>
            </w:r>
            <w:r w:rsidR="00AD7FBD" w:rsidRPr="00CE3890">
              <w:rPr>
                <w:sz w:val="22"/>
                <w:szCs w:val="22"/>
                <w:lang w:eastAsia="zh-HK"/>
              </w:rPr>
              <w:t>Sheet(s).</w:t>
            </w:r>
          </w:p>
        </w:tc>
      </w:tr>
      <w:tr w:rsidR="001D0AF4" w:rsidRPr="00CE3890" w:rsidTr="00C12C72">
        <w:trPr>
          <w:trHeight w:val="284"/>
        </w:trPr>
        <w:tc>
          <w:tcPr>
            <w:tcW w:w="9355" w:type="dxa"/>
            <w:gridSpan w:val="14"/>
            <w:shd w:val="clear" w:color="auto" w:fill="auto"/>
            <w:vAlign w:val="center"/>
          </w:tcPr>
          <w:p w:rsidR="001D0AF4" w:rsidRPr="00CE3890" w:rsidRDefault="001D0AF4" w:rsidP="00C12C72">
            <w:pPr>
              <w:spacing w:line="240" w:lineRule="exact"/>
              <w:ind w:right="-28"/>
              <w:jc w:val="distribute"/>
              <w:rPr>
                <w:sz w:val="22"/>
                <w:szCs w:val="22"/>
                <w:lang w:eastAsia="zh-HK"/>
              </w:rPr>
            </w:pPr>
          </w:p>
          <w:p w:rsidR="00AD7FBD" w:rsidRPr="00CE3890" w:rsidRDefault="00AD7FBD" w:rsidP="00C12C72">
            <w:pPr>
              <w:spacing w:line="240" w:lineRule="exact"/>
              <w:ind w:right="-28"/>
              <w:jc w:val="distribute"/>
              <w:rPr>
                <w:sz w:val="22"/>
                <w:szCs w:val="22"/>
                <w:lang w:eastAsia="zh-HK"/>
              </w:rPr>
            </w:pPr>
          </w:p>
        </w:tc>
      </w:tr>
      <w:tr w:rsidR="001D0AF4" w:rsidRPr="00CE3890" w:rsidTr="00C12C72">
        <w:trPr>
          <w:trHeight w:val="416"/>
        </w:trPr>
        <w:tc>
          <w:tcPr>
            <w:tcW w:w="9355" w:type="dxa"/>
            <w:gridSpan w:val="14"/>
            <w:shd w:val="clear" w:color="auto" w:fill="auto"/>
            <w:vAlign w:val="center"/>
          </w:tcPr>
          <w:p w:rsidR="001D0AF4" w:rsidRPr="00CE3890" w:rsidRDefault="001D0AF4" w:rsidP="00C12C72">
            <w:pPr>
              <w:ind w:right="-28"/>
              <w:jc w:val="distribute"/>
              <w:rPr>
                <w:sz w:val="22"/>
                <w:szCs w:val="22"/>
                <w:lang w:eastAsia="zh-HK"/>
              </w:rPr>
            </w:pPr>
            <w:r w:rsidRPr="00CE3890">
              <w:rPr>
                <w:rFonts w:hint="eastAsia"/>
                <w:sz w:val="22"/>
                <w:szCs w:val="22"/>
                <w:lang w:eastAsia="zh-HK"/>
              </w:rPr>
              <w:t xml:space="preserve">I </w:t>
            </w:r>
            <w:r w:rsidRPr="00CE3890">
              <w:rPr>
                <w:sz w:val="22"/>
                <w:szCs w:val="22"/>
                <w:lang w:eastAsia="zh-HK"/>
              </w:rPr>
              <w:t xml:space="preserve">hereby confirm that both the application </w:t>
            </w:r>
            <w:r w:rsidRPr="00CE3890">
              <w:rPr>
                <w:rFonts w:hint="eastAsia"/>
                <w:sz w:val="22"/>
                <w:szCs w:val="22"/>
                <w:lang w:eastAsia="zh-HK"/>
              </w:rPr>
              <w:t xml:space="preserve">for change of particulars </w:t>
            </w:r>
            <w:r w:rsidRPr="00CE3890">
              <w:rPr>
                <w:sz w:val="22"/>
                <w:szCs w:val="22"/>
                <w:lang w:eastAsia="zh-HK"/>
              </w:rPr>
              <w:t>and the authorization</w:t>
            </w:r>
            <w:r w:rsidRPr="00CE3890" w:rsidDel="00E72B1C">
              <w:rPr>
                <w:sz w:val="22"/>
                <w:szCs w:val="22"/>
                <w:lang w:eastAsia="zh-HK"/>
              </w:rPr>
              <w:t xml:space="preserve"> </w:t>
            </w:r>
            <w:r w:rsidRPr="00CE3890">
              <w:rPr>
                <w:sz w:val="22"/>
                <w:szCs w:val="22"/>
                <w:lang w:eastAsia="zh-HK"/>
              </w:rPr>
              <w:t xml:space="preserve">form </w:t>
            </w:r>
          </w:p>
        </w:tc>
      </w:tr>
      <w:tr w:rsidR="001D0AF4" w:rsidRPr="00CE3890" w:rsidTr="00C12C72">
        <w:trPr>
          <w:cantSplit/>
          <w:trHeight w:val="416"/>
        </w:trPr>
        <w:tc>
          <w:tcPr>
            <w:tcW w:w="1559" w:type="dxa"/>
            <w:gridSpan w:val="3"/>
            <w:shd w:val="clear" w:color="auto" w:fill="auto"/>
            <w:vAlign w:val="center"/>
          </w:tcPr>
          <w:p w:rsidR="001D0AF4" w:rsidRPr="00CE3890" w:rsidRDefault="001D0AF4" w:rsidP="00C12C72">
            <w:pPr>
              <w:ind w:right="-28"/>
              <w:jc w:val="both"/>
              <w:rPr>
                <w:sz w:val="22"/>
                <w:szCs w:val="22"/>
                <w:lang w:eastAsia="zh-HK"/>
              </w:rPr>
            </w:pPr>
            <w:r w:rsidRPr="00CE3890">
              <w:rPr>
                <w:sz w:val="22"/>
                <w:szCs w:val="22"/>
                <w:lang w:eastAsia="zh-HK"/>
              </w:rPr>
              <w:t>were signed by</w:t>
            </w:r>
          </w:p>
        </w:tc>
        <w:tc>
          <w:tcPr>
            <w:tcW w:w="467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AF4" w:rsidRPr="00CE3890" w:rsidRDefault="001D0AF4" w:rsidP="00C12C72">
            <w:pPr>
              <w:ind w:right="-28"/>
              <w:jc w:val="both"/>
              <w:rPr>
                <w:sz w:val="22"/>
                <w:szCs w:val="22"/>
                <w:lang w:eastAsia="zh-HK"/>
              </w:rPr>
            </w:pPr>
            <w:r w:rsidRPr="00CE389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890">
              <w:rPr>
                <w:sz w:val="22"/>
                <w:szCs w:val="22"/>
              </w:rPr>
              <w:instrText xml:space="preserve"> FORMTEXT </w:instrText>
            </w:r>
            <w:r w:rsidRPr="00CE3890">
              <w:rPr>
                <w:sz w:val="22"/>
                <w:szCs w:val="22"/>
              </w:rPr>
            </w:r>
            <w:r w:rsidRPr="00CE3890">
              <w:rPr>
                <w:sz w:val="22"/>
                <w:szCs w:val="22"/>
              </w:rPr>
              <w:fldChar w:fldCharType="separate"/>
            </w:r>
            <w:r w:rsidRPr="00CE3890">
              <w:rPr>
                <w:noProof/>
                <w:sz w:val="22"/>
                <w:szCs w:val="22"/>
              </w:rPr>
              <w:t> </w:t>
            </w:r>
            <w:r w:rsidRPr="00CE3890">
              <w:rPr>
                <w:noProof/>
                <w:sz w:val="22"/>
                <w:szCs w:val="22"/>
              </w:rPr>
              <w:t> </w:t>
            </w:r>
            <w:r w:rsidRPr="00CE3890">
              <w:rPr>
                <w:noProof/>
                <w:sz w:val="22"/>
                <w:szCs w:val="22"/>
              </w:rPr>
              <w:t> </w:t>
            </w:r>
            <w:r w:rsidRPr="00CE3890">
              <w:rPr>
                <w:noProof/>
                <w:sz w:val="22"/>
                <w:szCs w:val="22"/>
              </w:rPr>
              <w:t> </w:t>
            </w:r>
            <w:r w:rsidRPr="00CE3890">
              <w:rPr>
                <w:noProof/>
                <w:sz w:val="22"/>
                <w:szCs w:val="22"/>
              </w:rPr>
              <w:t> </w:t>
            </w:r>
            <w:r w:rsidRPr="00CE3890">
              <w:rPr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1D0AF4" w:rsidRPr="00CE3890" w:rsidRDefault="001D0AF4" w:rsidP="00C12C72">
            <w:pPr>
              <w:ind w:right="-28"/>
              <w:jc w:val="both"/>
              <w:rPr>
                <w:sz w:val="22"/>
                <w:szCs w:val="22"/>
                <w:lang w:eastAsia="zh-HK"/>
              </w:rPr>
            </w:pPr>
            <w:r w:rsidRPr="00CE3890">
              <w:rPr>
                <w:sz w:val="22"/>
                <w:szCs w:val="22"/>
                <w:lang w:eastAsia="zh-HK"/>
              </w:rPr>
              <w:t>(name of the individual owner).</w:t>
            </w:r>
          </w:p>
        </w:tc>
      </w:tr>
      <w:tr w:rsidR="001D0AF4" w:rsidRPr="00CE3890" w:rsidTr="00C12C72">
        <w:trPr>
          <w:trHeight w:val="284"/>
        </w:trPr>
        <w:tc>
          <w:tcPr>
            <w:tcW w:w="6237" w:type="dxa"/>
            <w:gridSpan w:val="10"/>
            <w:shd w:val="clear" w:color="auto" w:fill="auto"/>
            <w:vAlign w:val="center"/>
          </w:tcPr>
          <w:p w:rsidR="001D0AF4" w:rsidRPr="00CE3890" w:rsidRDefault="001D0AF4" w:rsidP="00C12C72">
            <w:pPr>
              <w:ind w:right="-28"/>
              <w:jc w:val="both"/>
              <w:rPr>
                <w:sz w:val="22"/>
                <w:szCs w:val="22"/>
                <w:lang w:eastAsia="zh-HK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1D0AF4" w:rsidRPr="00CE3890" w:rsidRDefault="001D0AF4" w:rsidP="00C12C72">
            <w:pPr>
              <w:ind w:right="-28"/>
              <w:jc w:val="both"/>
              <w:rPr>
                <w:sz w:val="22"/>
                <w:szCs w:val="22"/>
                <w:lang w:eastAsia="zh-HK"/>
              </w:rPr>
            </w:pPr>
          </w:p>
        </w:tc>
      </w:tr>
      <w:tr w:rsidR="001D0AF4" w:rsidRPr="00CE3890" w:rsidTr="00C12C72">
        <w:trPr>
          <w:trHeight w:val="416"/>
        </w:trPr>
        <w:tc>
          <w:tcPr>
            <w:tcW w:w="9355" w:type="dxa"/>
            <w:gridSpan w:val="14"/>
            <w:shd w:val="clear" w:color="auto" w:fill="auto"/>
            <w:vAlign w:val="center"/>
          </w:tcPr>
          <w:p w:rsidR="001D0AF4" w:rsidRPr="00CE3890" w:rsidRDefault="001D0AF4" w:rsidP="00C12C72">
            <w:pPr>
              <w:ind w:right="-29"/>
              <w:jc w:val="both"/>
              <w:rPr>
                <w:sz w:val="22"/>
                <w:szCs w:val="22"/>
                <w:lang w:eastAsia="zh-HK"/>
              </w:rPr>
            </w:pPr>
            <w:r w:rsidRPr="00CE3890">
              <w:rPr>
                <w:sz w:val="22"/>
                <w:szCs w:val="22"/>
                <w:lang w:eastAsia="zh-HK"/>
              </w:rPr>
              <w:t xml:space="preserve">And I make this solemn declaration conscientiously believing </w:t>
            </w:r>
            <w:r w:rsidRPr="00CE3890">
              <w:rPr>
                <w:rFonts w:hint="eastAsia"/>
                <w:sz w:val="22"/>
                <w:szCs w:val="22"/>
                <w:lang w:eastAsia="zh-HK"/>
              </w:rPr>
              <w:t>the</w:t>
            </w:r>
            <w:r w:rsidRPr="00CE3890">
              <w:rPr>
                <w:sz w:val="22"/>
                <w:szCs w:val="22"/>
                <w:lang w:eastAsia="zh-HK"/>
              </w:rPr>
              <w:t xml:space="preserve"> same to be tru</w:t>
            </w:r>
            <w:r w:rsidRPr="00CE3890">
              <w:rPr>
                <w:rFonts w:hint="eastAsia"/>
                <w:sz w:val="22"/>
                <w:szCs w:val="22"/>
                <w:lang w:eastAsia="zh-HK"/>
              </w:rPr>
              <w:t>e</w:t>
            </w:r>
            <w:r w:rsidRPr="00CE3890">
              <w:rPr>
                <w:sz w:val="22"/>
                <w:szCs w:val="22"/>
                <w:lang w:eastAsia="zh-HK"/>
              </w:rPr>
              <w:t xml:space="preserve"> and</w:t>
            </w:r>
            <w:r w:rsidRPr="00CE3890">
              <w:rPr>
                <w:rFonts w:hint="eastAsia"/>
                <w:sz w:val="22"/>
                <w:szCs w:val="22"/>
                <w:lang w:eastAsia="zh-HK"/>
              </w:rPr>
              <w:t xml:space="preserve"> </w:t>
            </w:r>
            <w:r w:rsidRPr="00CE3890">
              <w:rPr>
                <w:sz w:val="22"/>
                <w:szCs w:val="22"/>
                <w:lang w:eastAsia="zh-HK"/>
              </w:rPr>
              <w:t>by vi</w:t>
            </w:r>
            <w:r w:rsidRPr="00CE3890">
              <w:rPr>
                <w:rFonts w:hint="eastAsia"/>
                <w:sz w:val="22"/>
                <w:szCs w:val="22"/>
                <w:lang w:eastAsia="zh-HK"/>
              </w:rPr>
              <w:t>r</w:t>
            </w:r>
            <w:r w:rsidRPr="00CE3890">
              <w:rPr>
                <w:sz w:val="22"/>
                <w:szCs w:val="22"/>
                <w:lang w:eastAsia="zh-HK"/>
              </w:rPr>
              <w:t>tue of the Oaths and Declarations Ordin</w:t>
            </w:r>
            <w:r w:rsidRPr="00CE3890">
              <w:rPr>
                <w:rFonts w:hint="eastAsia"/>
                <w:sz w:val="22"/>
                <w:szCs w:val="22"/>
                <w:lang w:eastAsia="zh-HK"/>
              </w:rPr>
              <w:t>an</w:t>
            </w:r>
            <w:r w:rsidRPr="00CE3890">
              <w:rPr>
                <w:sz w:val="22"/>
                <w:szCs w:val="22"/>
                <w:lang w:eastAsia="zh-HK"/>
              </w:rPr>
              <w:t>ce</w:t>
            </w:r>
            <w:r w:rsidRPr="00CE3890">
              <w:rPr>
                <w:rFonts w:hint="eastAsia"/>
                <w:sz w:val="22"/>
                <w:szCs w:val="22"/>
                <w:lang w:eastAsia="zh-HK"/>
              </w:rPr>
              <w:t xml:space="preserve"> (Cap.11).</w:t>
            </w:r>
          </w:p>
          <w:p w:rsidR="00B07254" w:rsidRPr="00CE3890" w:rsidRDefault="00B07254" w:rsidP="00C12C72">
            <w:pPr>
              <w:ind w:right="-28"/>
              <w:jc w:val="both"/>
              <w:rPr>
                <w:sz w:val="22"/>
                <w:szCs w:val="22"/>
                <w:lang w:eastAsia="zh-HK"/>
              </w:rPr>
            </w:pPr>
          </w:p>
        </w:tc>
      </w:tr>
      <w:tr w:rsidR="001D0AF4" w:rsidRPr="00CE3890" w:rsidTr="00C12C72">
        <w:trPr>
          <w:gridBefore w:val="9"/>
          <w:wBefore w:w="5670" w:type="dxa"/>
        </w:trPr>
        <w:tc>
          <w:tcPr>
            <w:tcW w:w="368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D0AF4" w:rsidRPr="00CE3890" w:rsidRDefault="001D0AF4" w:rsidP="00C12C72">
            <w:pPr>
              <w:spacing w:line="240" w:lineRule="exact"/>
              <w:ind w:right="-29"/>
              <w:jc w:val="center"/>
              <w:rPr>
                <w:sz w:val="28"/>
                <w:szCs w:val="28"/>
                <w:lang w:eastAsia="zh-HK"/>
              </w:rPr>
            </w:pPr>
          </w:p>
          <w:p w:rsidR="001D0AF4" w:rsidRPr="00CE3890" w:rsidRDefault="001D0AF4" w:rsidP="00C12C72">
            <w:pPr>
              <w:spacing w:line="240" w:lineRule="exact"/>
              <w:ind w:right="-29"/>
              <w:jc w:val="center"/>
              <w:rPr>
                <w:sz w:val="28"/>
                <w:szCs w:val="28"/>
                <w:lang w:eastAsia="zh-HK"/>
              </w:rPr>
            </w:pPr>
          </w:p>
        </w:tc>
      </w:tr>
      <w:tr w:rsidR="001D0AF4" w:rsidRPr="00CE3890" w:rsidTr="00C12C72">
        <w:trPr>
          <w:gridBefore w:val="9"/>
          <w:wBefore w:w="5670" w:type="dxa"/>
          <w:trHeight w:val="557"/>
        </w:trPr>
        <w:tc>
          <w:tcPr>
            <w:tcW w:w="368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0AF4" w:rsidRPr="00CE3890" w:rsidRDefault="001D0AF4" w:rsidP="00C12C72">
            <w:pPr>
              <w:spacing w:line="240" w:lineRule="exact"/>
              <w:ind w:right="-28"/>
              <w:jc w:val="center"/>
              <w:rPr>
                <w:sz w:val="22"/>
                <w:szCs w:val="22"/>
                <w:lang w:eastAsia="zh-HK"/>
              </w:rPr>
            </w:pPr>
            <w:r w:rsidRPr="00CE3890">
              <w:rPr>
                <w:sz w:val="22"/>
                <w:szCs w:val="22"/>
                <w:lang w:eastAsia="zh-HK"/>
              </w:rPr>
              <w:t>Signature of the declarant</w:t>
            </w:r>
          </w:p>
        </w:tc>
      </w:tr>
      <w:tr w:rsidR="001D0AF4" w:rsidRPr="00CE3890" w:rsidTr="00C12C72">
        <w:trPr>
          <w:gridAfter w:val="6"/>
          <w:wAfter w:w="4111" w:type="dxa"/>
          <w:trHeight w:val="617"/>
        </w:trPr>
        <w:tc>
          <w:tcPr>
            <w:tcW w:w="5244" w:type="dxa"/>
            <w:gridSpan w:val="8"/>
            <w:shd w:val="clear" w:color="auto" w:fill="auto"/>
            <w:vAlign w:val="center"/>
          </w:tcPr>
          <w:p w:rsidR="001D0AF4" w:rsidRPr="00CE3890" w:rsidRDefault="001D0AF4" w:rsidP="00C12C72">
            <w:pPr>
              <w:spacing w:line="240" w:lineRule="exact"/>
              <w:jc w:val="both"/>
              <w:rPr>
                <w:sz w:val="22"/>
                <w:szCs w:val="22"/>
                <w:lang w:eastAsia="zh-HK"/>
              </w:rPr>
            </w:pPr>
            <w:r w:rsidRPr="00CE3890">
              <w:rPr>
                <w:sz w:val="22"/>
                <w:szCs w:val="22"/>
                <w:lang w:eastAsia="zh-HK"/>
              </w:rPr>
              <w:t>Declared at the Land Registry in Hong Kong</w:t>
            </w:r>
          </w:p>
        </w:tc>
      </w:tr>
      <w:tr w:rsidR="001D0AF4" w:rsidRPr="00CE3890" w:rsidTr="00C12C72">
        <w:trPr>
          <w:gridAfter w:val="6"/>
          <w:wAfter w:w="4111" w:type="dxa"/>
          <w:cantSplit/>
        </w:trPr>
        <w:tc>
          <w:tcPr>
            <w:tcW w:w="850" w:type="dxa"/>
            <w:gridSpan w:val="2"/>
            <w:shd w:val="clear" w:color="auto" w:fill="auto"/>
            <w:vAlign w:val="center"/>
          </w:tcPr>
          <w:p w:rsidR="001D0AF4" w:rsidRPr="00CE3890" w:rsidRDefault="001D0AF4" w:rsidP="00C12C72">
            <w:pPr>
              <w:spacing w:line="240" w:lineRule="exact"/>
              <w:jc w:val="both"/>
              <w:rPr>
                <w:sz w:val="22"/>
                <w:szCs w:val="22"/>
                <w:lang w:eastAsia="zh-HK"/>
              </w:rPr>
            </w:pPr>
            <w:r w:rsidRPr="00CE3890">
              <w:rPr>
                <w:sz w:val="22"/>
                <w:szCs w:val="22"/>
                <w:lang w:eastAsia="zh-HK"/>
              </w:rPr>
              <w:t>on this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D0AF4" w:rsidRPr="00CE3890" w:rsidRDefault="001D0AF4" w:rsidP="00C12C72">
            <w:pPr>
              <w:spacing w:line="240" w:lineRule="exact"/>
              <w:jc w:val="both"/>
              <w:rPr>
                <w:sz w:val="22"/>
                <w:szCs w:val="22"/>
                <w:lang w:eastAsia="zh-HK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D0AF4" w:rsidRPr="00CE3890" w:rsidRDefault="001D0AF4" w:rsidP="00C12C72">
            <w:pPr>
              <w:spacing w:line="240" w:lineRule="exact"/>
              <w:jc w:val="both"/>
              <w:rPr>
                <w:sz w:val="22"/>
                <w:szCs w:val="22"/>
                <w:lang w:eastAsia="zh-HK"/>
              </w:rPr>
            </w:pPr>
            <w:r w:rsidRPr="00CE3890">
              <w:rPr>
                <w:sz w:val="22"/>
                <w:szCs w:val="22"/>
                <w:lang w:eastAsia="zh-HK"/>
              </w:rPr>
              <w:t xml:space="preserve">day of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D0AF4" w:rsidRPr="00CE3890" w:rsidRDefault="001D0AF4" w:rsidP="00C12C72">
            <w:pPr>
              <w:spacing w:line="240" w:lineRule="exact"/>
              <w:jc w:val="both"/>
              <w:rPr>
                <w:sz w:val="22"/>
                <w:szCs w:val="22"/>
                <w:lang w:eastAsia="zh-HK"/>
              </w:rPr>
            </w:pPr>
          </w:p>
        </w:tc>
      </w:tr>
      <w:tr w:rsidR="001D0AF4" w:rsidRPr="00CE3890" w:rsidTr="00C12C72">
        <w:trPr>
          <w:gridBefore w:val="9"/>
          <w:wBefore w:w="5670" w:type="dxa"/>
          <w:trHeight w:val="475"/>
        </w:trPr>
        <w:tc>
          <w:tcPr>
            <w:tcW w:w="3685" w:type="dxa"/>
            <w:gridSpan w:val="5"/>
            <w:shd w:val="clear" w:color="auto" w:fill="auto"/>
            <w:vAlign w:val="center"/>
          </w:tcPr>
          <w:p w:rsidR="001D0AF4" w:rsidRPr="00CE3890" w:rsidRDefault="001D0AF4" w:rsidP="00C12C72">
            <w:pPr>
              <w:spacing w:line="240" w:lineRule="exact"/>
              <w:jc w:val="both"/>
              <w:rPr>
                <w:sz w:val="22"/>
                <w:szCs w:val="22"/>
                <w:lang w:eastAsia="zh-HK"/>
              </w:rPr>
            </w:pPr>
            <w:r w:rsidRPr="00CE3890">
              <w:rPr>
                <w:sz w:val="22"/>
                <w:szCs w:val="22"/>
                <w:lang w:eastAsia="zh-HK"/>
              </w:rPr>
              <w:t xml:space="preserve">Before me, </w:t>
            </w:r>
          </w:p>
        </w:tc>
      </w:tr>
      <w:tr w:rsidR="001D0AF4" w:rsidRPr="00CE3890" w:rsidTr="00C12C72">
        <w:trPr>
          <w:gridBefore w:val="9"/>
          <w:wBefore w:w="5670" w:type="dxa"/>
          <w:trHeight w:val="547"/>
        </w:trPr>
        <w:tc>
          <w:tcPr>
            <w:tcW w:w="368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AF4" w:rsidRPr="00CE3890" w:rsidRDefault="001D0AF4" w:rsidP="00C12C72">
            <w:pPr>
              <w:spacing w:line="240" w:lineRule="exact"/>
              <w:jc w:val="both"/>
              <w:rPr>
                <w:sz w:val="22"/>
                <w:szCs w:val="22"/>
                <w:lang w:eastAsia="zh-HK"/>
              </w:rPr>
            </w:pPr>
          </w:p>
          <w:p w:rsidR="001D0AF4" w:rsidRPr="00CE3890" w:rsidRDefault="001D0AF4" w:rsidP="00C12C72">
            <w:pPr>
              <w:spacing w:line="240" w:lineRule="exact"/>
              <w:jc w:val="both"/>
              <w:rPr>
                <w:sz w:val="22"/>
                <w:szCs w:val="22"/>
                <w:lang w:eastAsia="zh-HK"/>
              </w:rPr>
            </w:pPr>
          </w:p>
          <w:p w:rsidR="001D0AF4" w:rsidRPr="00CE3890" w:rsidRDefault="001D0AF4" w:rsidP="00C12C72">
            <w:pPr>
              <w:spacing w:line="240" w:lineRule="exact"/>
              <w:jc w:val="both"/>
              <w:rPr>
                <w:sz w:val="22"/>
                <w:szCs w:val="22"/>
                <w:lang w:eastAsia="zh-HK"/>
              </w:rPr>
            </w:pPr>
          </w:p>
        </w:tc>
      </w:tr>
      <w:tr w:rsidR="001D0AF4" w:rsidRPr="00CE3890" w:rsidTr="009C6467">
        <w:trPr>
          <w:gridBefore w:val="9"/>
          <w:wBefore w:w="5670" w:type="dxa"/>
          <w:trHeight w:val="41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0AF4" w:rsidRPr="00CE3890" w:rsidRDefault="001D0AF4" w:rsidP="00C12C72">
            <w:pPr>
              <w:spacing w:line="240" w:lineRule="exact"/>
              <w:jc w:val="right"/>
              <w:rPr>
                <w:sz w:val="22"/>
                <w:szCs w:val="22"/>
                <w:lang w:eastAsia="zh-HK"/>
              </w:rPr>
            </w:pPr>
            <w:r w:rsidRPr="00CE3890">
              <w:rPr>
                <w:sz w:val="22"/>
                <w:szCs w:val="22"/>
                <w:lang w:eastAsia="zh-HK"/>
              </w:rPr>
              <w:t>(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0AF4" w:rsidRPr="00CE3890" w:rsidRDefault="001D0AF4" w:rsidP="00C12C72">
            <w:pPr>
              <w:spacing w:line="240" w:lineRule="exact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0AF4" w:rsidRPr="00CE3890" w:rsidRDefault="001D0AF4" w:rsidP="00C12C72">
            <w:pPr>
              <w:spacing w:line="240" w:lineRule="exact"/>
              <w:jc w:val="both"/>
              <w:rPr>
                <w:sz w:val="22"/>
                <w:szCs w:val="22"/>
                <w:lang w:eastAsia="zh-HK"/>
              </w:rPr>
            </w:pPr>
            <w:r w:rsidRPr="00CE3890">
              <w:rPr>
                <w:sz w:val="22"/>
                <w:szCs w:val="22"/>
                <w:lang w:eastAsia="zh-HK"/>
              </w:rPr>
              <w:t>)</w:t>
            </w:r>
          </w:p>
        </w:tc>
      </w:tr>
      <w:tr w:rsidR="001D0AF4" w:rsidRPr="00CE3890" w:rsidTr="00C12C72">
        <w:trPr>
          <w:gridBefore w:val="9"/>
          <w:wBefore w:w="5670" w:type="dxa"/>
          <w:trHeight w:val="417"/>
        </w:trPr>
        <w:tc>
          <w:tcPr>
            <w:tcW w:w="3685" w:type="dxa"/>
            <w:gridSpan w:val="5"/>
            <w:shd w:val="clear" w:color="auto" w:fill="auto"/>
            <w:vAlign w:val="center"/>
          </w:tcPr>
          <w:p w:rsidR="001D0AF4" w:rsidRPr="00CE3890" w:rsidRDefault="001D0AF4" w:rsidP="00C12C72">
            <w:pPr>
              <w:spacing w:line="240" w:lineRule="exact"/>
              <w:jc w:val="center"/>
              <w:rPr>
                <w:sz w:val="22"/>
                <w:szCs w:val="22"/>
                <w:lang w:eastAsia="zh-HK"/>
              </w:rPr>
            </w:pPr>
            <w:r w:rsidRPr="00CE3890">
              <w:rPr>
                <w:sz w:val="22"/>
                <w:szCs w:val="22"/>
                <w:lang w:eastAsia="zh-HK"/>
              </w:rPr>
              <w:t>Commissioner for Oaths</w:t>
            </w:r>
          </w:p>
        </w:tc>
      </w:tr>
      <w:tr w:rsidR="001D0AF4" w:rsidRPr="00CE3890" w:rsidTr="00C12C72">
        <w:trPr>
          <w:gridAfter w:val="7"/>
          <w:wAfter w:w="5103" w:type="dxa"/>
        </w:trPr>
        <w:tc>
          <w:tcPr>
            <w:tcW w:w="4252" w:type="dxa"/>
            <w:gridSpan w:val="7"/>
            <w:shd w:val="clear" w:color="auto" w:fill="auto"/>
            <w:vAlign w:val="center"/>
          </w:tcPr>
          <w:p w:rsidR="001D0AF4" w:rsidRPr="00CE3890" w:rsidRDefault="001D0AF4" w:rsidP="00C12C72">
            <w:pPr>
              <w:spacing w:line="240" w:lineRule="exact"/>
              <w:jc w:val="both"/>
              <w:rPr>
                <w:i/>
                <w:sz w:val="20"/>
                <w:szCs w:val="20"/>
                <w:lang w:eastAsia="zh-HK"/>
              </w:rPr>
            </w:pPr>
            <w:r w:rsidRPr="00CE3890">
              <w:rPr>
                <w:i/>
                <w:sz w:val="20"/>
                <w:szCs w:val="20"/>
                <w:lang w:eastAsia="zh-HK"/>
              </w:rPr>
              <w:t>* Delete whichever is inappropriate</w:t>
            </w:r>
            <w:r w:rsidRPr="00CE3890">
              <w:rPr>
                <w:rFonts w:hint="eastAsia"/>
                <w:i/>
                <w:sz w:val="20"/>
                <w:szCs w:val="20"/>
                <w:lang w:eastAsia="zh-HK"/>
              </w:rPr>
              <w:t>.</w:t>
            </w:r>
          </w:p>
        </w:tc>
      </w:tr>
    </w:tbl>
    <w:p w:rsidR="00D97E64" w:rsidRPr="004D1FDE" w:rsidRDefault="00D97E64" w:rsidP="00B1367A">
      <w:pPr>
        <w:widowControl/>
        <w:jc w:val="right"/>
        <w:rPr>
          <w:sz w:val="20"/>
          <w:szCs w:val="20"/>
          <w:lang w:eastAsia="zh-HK"/>
        </w:rPr>
      </w:pPr>
    </w:p>
    <w:sectPr w:rsidR="00D97E64" w:rsidRPr="004D1FDE" w:rsidSect="006C0B93">
      <w:footerReference w:type="default" r:id="rId8"/>
      <w:pgSz w:w="11906" w:h="16838" w:code="9"/>
      <w:pgMar w:top="794" w:right="1276" w:bottom="567" w:left="720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DC4" w:rsidRDefault="00C63DC4" w:rsidP="00657FE9">
      <w:r>
        <w:separator/>
      </w:r>
    </w:p>
  </w:endnote>
  <w:endnote w:type="continuationSeparator" w:id="0">
    <w:p w:rsidR="00C63DC4" w:rsidRDefault="00C63DC4" w:rsidP="00657FE9">
      <w:r>
        <w:continuationSeparator/>
      </w:r>
    </w:p>
  </w:endnote>
  <w:endnote w:type="continuationNotice" w:id="1">
    <w:p w:rsidR="00C63DC4" w:rsidRDefault="00C63D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25C" w:rsidRPr="00645DD2" w:rsidRDefault="0075325C" w:rsidP="0075365D">
    <w:pPr>
      <w:pStyle w:val="ab"/>
      <w:ind w:rightChars="-123" w:right="-295"/>
      <w:rPr>
        <w:sz w:val="14"/>
        <w:szCs w:val="14"/>
        <w:lang w:eastAsia="zh-HK"/>
      </w:rPr>
    </w:pPr>
    <w:r w:rsidRPr="00645DD2">
      <w:rPr>
        <w:sz w:val="14"/>
        <w:szCs w:val="14"/>
      </w:rPr>
      <w:t>LR/EAL/2</w:t>
    </w:r>
    <w:r w:rsidR="00B1367A">
      <w:rPr>
        <w:sz w:val="14"/>
        <w:szCs w:val="14"/>
      </w:rPr>
      <w:t xml:space="preserve"> (AF)</w:t>
    </w:r>
    <w:r w:rsidRPr="00645DD2">
      <w:rPr>
        <w:sz w:val="14"/>
        <w:szCs w:val="14"/>
      </w:rPr>
      <w:t xml:space="preserve"> </w:t>
    </w:r>
    <w:r w:rsidRPr="00645DD2">
      <w:rPr>
        <w:sz w:val="14"/>
        <w:szCs w:val="14"/>
      </w:rPr>
      <w:tab/>
    </w:r>
    <w:r w:rsidRPr="00645DD2">
      <w:rPr>
        <w:sz w:val="14"/>
        <w:szCs w:val="14"/>
      </w:rPr>
      <w:tab/>
    </w:r>
    <w:r w:rsidRPr="00645DD2">
      <w:rPr>
        <w:sz w:val="14"/>
        <w:szCs w:val="14"/>
      </w:rPr>
      <w:tab/>
    </w:r>
    <w:r>
      <w:rPr>
        <w:rFonts w:hint="eastAsia"/>
        <w:sz w:val="14"/>
        <w:szCs w:val="14"/>
        <w:lang w:eastAsia="zh-HK"/>
      </w:rPr>
      <w:tab/>
    </w:r>
    <w:r>
      <w:rPr>
        <w:rFonts w:hint="eastAsia"/>
        <w:sz w:val="14"/>
        <w:szCs w:val="14"/>
        <w:lang w:eastAsia="zh-HK"/>
      </w:rPr>
      <w:tab/>
    </w:r>
    <w:r w:rsidRPr="0075365D">
      <w:rPr>
        <w:sz w:val="14"/>
        <w:szCs w:val="14"/>
      </w:rPr>
      <w:fldChar w:fldCharType="begin"/>
    </w:r>
    <w:r w:rsidRPr="0075365D">
      <w:rPr>
        <w:sz w:val="14"/>
        <w:szCs w:val="14"/>
      </w:rPr>
      <w:instrText>PAGE  \* Arabic  \* MERGEFORMAT</w:instrText>
    </w:r>
    <w:r w:rsidRPr="0075365D">
      <w:rPr>
        <w:sz w:val="14"/>
        <w:szCs w:val="14"/>
      </w:rPr>
      <w:fldChar w:fldCharType="separate"/>
    </w:r>
    <w:r w:rsidR="00411868">
      <w:rPr>
        <w:noProof/>
        <w:sz w:val="14"/>
        <w:szCs w:val="14"/>
      </w:rPr>
      <w:t>1</w:t>
    </w:r>
    <w:r w:rsidRPr="0075365D">
      <w:rPr>
        <w:sz w:val="14"/>
        <w:szCs w:val="14"/>
      </w:rPr>
      <w:fldChar w:fldCharType="end"/>
    </w:r>
  </w:p>
  <w:p w:rsidR="0075325C" w:rsidRPr="00A41C3F" w:rsidRDefault="0075325C" w:rsidP="0075365D">
    <w:pPr>
      <w:pStyle w:val="ab"/>
      <w:ind w:rightChars="-123" w:right="-295"/>
      <w:rPr>
        <w:sz w:val="14"/>
        <w:szCs w:val="14"/>
      </w:rPr>
    </w:pPr>
    <w:r>
      <w:rPr>
        <w:sz w:val="14"/>
        <w:szCs w:val="14"/>
      </w:rPr>
      <w:t>07/</w:t>
    </w:r>
    <w:r w:rsidRPr="00E212AD">
      <w:rPr>
        <w:sz w:val="14"/>
        <w:szCs w:val="14"/>
      </w:rPr>
      <w:t>202</w:t>
    </w:r>
    <w:r>
      <w:rPr>
        <w:sz w:val="14"/>
        <w:szCs w:val="14"/>
      </w:rPr>
      <w:t>2</w:t>
    </w:r>
    <w:r w:rsidRPr="00E212AD">
      <w:rPr>
        <w:sz w:val="14"/>
        <w:szCs w:val="14"/>
      </w:rPr>
      <w:t xml:space="preserve"> </w:t>
    </w:r>
    <w:r>
      <w:rPr>
        <w:sz w:val="14"/>
        <w:szCs w:val="14"/>
      </w:rPr>
      <w:t>Edition</w:t>
    </w:r>
    <w:r>
      <w:rPr>
        <w:rFonts w:hint="eastAsia"/>
        <w:sz w:val="14"/>
        <w:szCs w:val="14"/>
      </w:rPr>
      <w:t xml:space="preserve"> </w:t>
    </w:r>
  </w:p>
  <w:p w:rsidR="0075325C" w:rsidRPr="007C0C01" w:rsidRDefault="0075325C">
    <w:pPr>
      <w:pStyle w:val="ab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DC4" w:rsidRDefault="00C63DC4" w:rsidP="00657FE9">
      <w:r>
        <w:separator/>
      </w:r>
    </w:p>
  </w:footnote>
  <w:footnote w:type="continuationSeparator" w:id="0">
    <w:p w:rsidR="00C63DC4" w:rsidRDefault="00C63DC4" w:rsidP="00657FE9">
      <w:r>
        <w:continuationSeparator/>
      </w:r>
    </w:p>
  </w:footnote>
  <w:footnote w:type="continuationNotice" w:id="1">
    <w:p w:rsidR="00C63DC4" w:rsidRDefault="00C63D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A28"/>
    <w:multiLevelType w:val="multilevel"/>
    <w:tmpl w:val="0409001F"/>
    <w:styleLink w:val="1"/>
    <w:lvl w:ilvl="0">
      <w:start w:val="1"/>
      <w:numFmt w:val="upperRoman"/>
      <w:lvlText w:val="%1."/>
      <w:lvlJc w:val="left"/>
      <w:pPr>
        <w:ind w:left="4536" w:hanging="425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4678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4820" w:hanging="709"/>
      </w:pPr>
    </w:lvl>
    <w:lvl w:ilvl="3">
      <w:start w:val="1"/>
      <w:numFmt w:val="decimal"/>
      <w:lvlText w:val="%1.%2.%3.%4."/>
      <w:lvlJc w:val="left"/>
      <w:pPr>
        <w:ind w:left="4962" w:hanging="851"/>
      </w:pPr>
    </w:lvl>
    <w:lvl w:ilvl="4">
      <w:start w:val="1"/>
      <w:numFmt w:val="decimal"/>
      <w:lvlText w:val="%1.%2.%3.%4.%5."/>
      <w:lvlJc w:val="left"/>
      <w:pPr>
        <w:ind w:left="5103" w:hanging="992"/>
      </w:pPr>
    </w:lvl>
    <w:lvl w:ilvl="5">
      <w:start w:val="1"/>
      <w:numFmt w:val="decimal"/>
      <w:lvlText w:val="%1.%2.%3.%4.%5.%6."/>
      <w:lvlJc w:val="left"/>
      <w:pPr>
        <w:ind w:left="5245" w:hanging="1134"/>
      </w:pPr>
    </w:lvl>
    <w:lvl w:ilvl="6">
      <w:start w:val="1"/>
      <w:numFmt w:val="decimal"/>
      <w:lvlText w:val="%1.%2.%3.%4.%5.%6.%7."/>
      <w:lvlJc w:val="left"/>
      <w:pPr>
        <w:ind w:left="5387" w:hanging="1276"/>
      </w:pPr>
    </w:lvl>
    <w:lvl w:ilvl="7">
      <w:start w:val="1"/>
      <w:numFmt w:val="decimal"/>
      <w:lvlText w:val="%1.%2.%3.%4.%5.%6.%7.%8."/>
      <w:lvlJc w:val="left"/>
      <w:pPr>
        <w:ind w:left="5529" w:hanging="1418"/>
      </w:pPr>
    </w:lvl>
    <w:lvl w:ilvl="8">
      <w:start w:val="1"/>
      <w:numFmt w:val="decimal"/>
      <w:lvlText w:val="%1.%2.%3.%4.%5.%6.%7.%8.%9."/>
      <w:lvlJc w:val="left"/>
      <w:pPr>
        <w:ind w:left="5670" w:hanging="1559"/>
      </w:pPr>
    </w:lvl>
  </w:abstractNum>
  <w:abstractNum w:abstractNumId="1" w15:restartNumberingAfterBreak="0">
    <w:nsid w:val="00A96FE2"/>
    <w:multiLevelType w:val="hybridMultilevel"/>
    <w:tmpl w:val="F64A378C"/>
    <w:lvl w:ilvl="0" w:tplc="EDD23EC4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653834"/>
    <w:multiLevelType w:val="hybridMultilevel"/>
    <w:tmpl w:val="C400B288"/>
    <w:lvl w:ilvl="0" w:tplc="9E1AE0E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F4B09010">
      <w:start w:val="1"/>
      <w:numFmt w:val="lowerLetter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FE30AF"/>
    <w:multiLevelType w:val="multilevel"/>
    <w:tmpl w:val="FC3AD726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 w15:restartNumberingAfterBreak="0">
    <w:nsid w:val="05CF7AAF"/>
    <w:multiLevelType w:val="hybridMultilevel"/>
    <w:tmpl w:val="CFD83C4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8060D84"/>
    <w:multiLevelType w:val="hybridMultilevel"/>
    <w:tmpl w:val="69B81EBA"/>
    <w:lvl w:ilvl="0" w:tplc="E83CCD4C">
      <w:numFmt w:val="bullet"/>
      <w:lvlText w:val=""/>
      <w:lvlJc w:val="left"/>
      <w:pPr>
        <w:ind w:left="44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80"/>
      </w:pPr>
      <w:rPr>
        <w:rFonts w:ascii="Wingdings" w:hAnsi="Wingdings" w:hint="default"/>
      </w:rPr>
    </w:lvl>
  </w:abstractNum>
  <w:abstractNum w:abstractNumId="6" w15:restartNumberingAfterBreak="0">
    <w:nsid w:val="08473657"/>
    <w:multiLevelType w:val="hybridMultilevel"/>
    <w:tmpl w:val="B0229E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8F301F0"/>
    <w:multiLevelType w:val="hybridMultilevel"/>
    <w:tmpl w:val="F94EDAA0"/>
    <w:lvl w:ilvl="0" w:tplc="F4B09010">
      <w:start w:val="1"/>
      <w:numFmt w:val="lowerLetter"/>
      <w:lvlText w:val="(%1)"/>
      <w:lvlJc w:val="left"/>
      <w:pPr>
        <w:ind w:left="4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4" w:hanging="480"/>
      </w:pPr>
    </w:lvl>
    <w:lvl w:ilvl="2" w:tplc="0409001B" w:tentative="1">
      <w:start w:val="1"/>
      <w:numFmt w:val="lowerRoman"/>
      <w:lvlText w:val="%3."/>
      <w:lvlJc w:val="right"/>
      <w:pPr>
        <w:ind w:left="1434" w:hanging="480"/>
      </w:pPr>
    </w:lvl>
    <w:lvl w:ilvl="3" w:tplc="0409000F" w:tentative="1">
      <w:start w:val="1"/>
      <w:numFmt w:val="decimal"/>
      <w:lvlText w:val="%4."/>
      <w:lvlJc w:val="left"/>
      <w:pPr>
        <w:ind w:left="1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4" w:hanging="480"/>
      </w:pPr>
    </w:lvl>
    <w:lvl w:ilvl="5" w:tplc="0409001B" w:tentative="1">
      <w:start w:val="1"/>
      <w:numFmt w:val="lowerRoman"/>
      <w:lvlText w:val="%6."/>
      <w:lvlJc w:val="right"/>
      <w:pPr>
        <w:ind w:left="2874" w:hanging="480"/>
      </w:pPr>
    </w:lvl>
    <w:lvl w:ilvl="6" w:tplc="0409000F" w:tentative="1">
      <w:start w:val="1"/>
      <w:numFmt w:val="decimal"/>
      <w:lvlText w:val="%7."/>
      <w:lvlJc w:val="left"/>
      <w:pPr>
        <w:ind w:left="3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4" w:hanging="480"/>
      </w:pPr>
    </w:lvl>
    <w:lvl w:ilvl="8" w:tplc="0409001B" w:tentative="1">
      <w:start w:val="1"/>
      <w:numFmt w:val="lowerRoman"/>
      <w:lvlText w:val="%9."/>
      <w:lvlJc w:val="right"/>
      <w:pPr>
        <w:ind w:left="4314" w:hanging="480"/>
      </w:pPr>
    </w:lvl>
  </w:abstractNum>
  <w:abstractNum w:abstractNumId="8" w15:restartNumberingAfterBreak="0">
    <w:nsid w:val="0D17708E"/>
    <w:multiLevelType w:val="hybridMultilevel"/>
    <w:tmpl w:val="8E7A4E7A"/>
    <w:lvl w:ilvl="0" w:tplc="1B5A8C4C">
      <w:start w:val="1"/>
      <w:numFmt w:val="lowerRoman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D3A262A"/>
    <w:multiLevelType w:val="hybridMultilevel"/>
    <w:tmpl w:val="139A4F0C"/>
    <w:lvl w:ilvl="0" w:tplc="18BEB83E">
      <w:start w:val="1"/>
      <w:numFmt w:val="upperLetter"/>
      <w:lvlText w:val="Part %1"/>
      <w:lvlJc w:val="left"/>
      <w:pPr>
        <w:ind w:left="480" w:hanging="480"/>
      </w:pPr>
      <w:rPr>
        <w:rFonts w:hint="eastAsia"/>
        <w:sz w:val="22"/>
        <w:szCs w:val="22"/>
        <w:u w:val="singl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DC036BB"/>
    <w:multiLevelType w:val="hybridMultilevel"/>
    <w:tmpl w:val="DA0C95F6"/>
    <w:lvl w:ilvl="0" w:tplc="95F43DEA">
      <w:start w:val="1"/>
      <w:numFmt w:val="decimal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DFA5281"/>
    <w:multiLevelType w:val="hybridMultilevel"/>
    <w:tmpl w:val="D968EC48"/>
    <w:lvl w:ilvl="0" w:tplc="33767FC4">
      <w:start w:val="1"/>
      <w:numFmt w:val="decimal"/>
      <w:lvlText w:val="%1."/>
      <w:lvlJc w:val="left"/>
      <w:pPr>
        <w:ind w:left="3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EDC2F7F"/>
    <w:multiLevelType w:val="hybridMultilevel"/>
    <w:tmpl w:val="4072B9DE"/>
    <w:lvl w:ilvl="0" w:tplc="1B5A8C4C">
      <w:start w:val="1"/>
      <w:numFmt w:val="lowerRoman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F184712"/>
    <w:multiLevelType w:val="hybridMultilevel"/>
    <w:tmpl w:val="847E7DAC"/>
    <w:lvl w:ilvl="0" w:tplc="EDD23EC4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1BF11DE"/>
    <w:multiLevelType w:val="hybridMultilevel"/>
    <w:tmpl w:val="5C7C8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1E124C0"/>
    <w:multiLevelType w:val="hybridMultilevel"/>
    <w:tmpl w:val="1C7C4B92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6" w15:restartNumberingAfterBreak="0">
    <w:nsid w:val="18911BAD"/>
    <w:multiLevelType w:val="hybridMultilevel"/>
    <w:tmpl w:val="8DDC976E"/>
    <w:lvl w:ilvl="0" w:tplc="C712ACB0">
      <w:start w:val="1"/>
      <w:numFmt w:val="decimal"/>
      <w:lvlText w:val="%1."/>
      <w:lvlJc w:val="left"/>
      <w:pPr>
        <w:ind w:left="938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abstractNum w:abstractNumId="17" w15:restartNumberingAfterBreak="0">
    <w:nsid w:val="1BF5392B"/>
    <w:multiLevelType w:val="hybridMultilevel"/>
    <w:tmpl w:val="C4128A26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E321A6F"/>
    <w:multiLevelType w:val="hybridMultilevel"/>
    <w:tmpl w:val="54C6A218"/>
    <w:lvl w:ilvl="0" w:tplc="1B5A8C4C">
      <w:start w:val="1"/>
      <w:numFmt w:val="lowerRoman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3AE0087"/>
    <w:multiLevelType w:val="hybridMultilevel"/>
    <w:tmpl w:val="BB5E815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25DC0F9F"/>
    <w:multiLevelType w:val="hybridMultilevel"/>
    <w:tmpl w:val="54302834"/>
    <w:lvl w:ilvl="0" w:tplc="DC8CA13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7A769F7"/>
    <w:multiLevelType w:val="hybridMultilevel"/>
    <w:tmpl w:val="C862FA8E"/>
    <w:lvl w:ilvl="0" w:tplc="41666770">
      <w:start w:val="6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7C60980"/>
    <w:multiLevelType w:val="hybridMultilevel"/>
    <w:tmpl w:val="38104D2C"/>
    <w:lvl w:ilvl="0" w:tplc="1B5A8C4C">
      <w:start w:val="1"/>
      <w:numFmt w:val="lowerRoman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7DC5491"/>
    <w:multiLevelType w:val="multilevel"/>
    <w:tmpl w:val="E286E398"/>
    <w:lvl w:ilvl="0">
      <w:start w:val="1"/>
      <w:numFmt w:val="upperRoman"/>
      <w:lvlText w:val="%1."/>
      <w:lvlJc w:val="left"/>
      <w:pPr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83E1C2F"/>
    <w:multiLevelType w:val="hybridMultilevel"/>
    <w:tmpl w:val="E66EC0FC"/>
    <w:lvl w:ilvl="0" w:tplc="088E855E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28A87496"/>
    <w:multiLevelType w:val="hybridMultilevel"/>
    <w:tmpl w:val="633EB862"/>
    <w:lvl w:ilvl="0" w:tplc="6162630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A716B13"/>
    <w:multiLevelType w:val="multilevel"/>
    <w:tmpl w:val="FC3AD726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7" w15:restartNumberingAfterBreak="0">
    <w:nsid w:val="2D9F79FB"/>
    <w:multiLevelType w:val="hybridMultilevel"/>
    <w:tmpl w:val="D782334A"/>
    <w:lvl w:ilvl="0" w:tplc="EDD23EC4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04C01E1"/>
    <w:multiLevelType w:val="multilevel"/>
    <w:tmpl w:val="8B2815DE"/>
    <w:lvl w:ilvl="0">
      <w:start w:val="1"/>
      <w:numFmt w:val="lowerLetter"/>
      <w:lvlText w:val="(%1)"/>
      <w:lvlJc w:val="left"/>
      <w:pPr>
        <w:ind w:left="425" w:hanging="425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9" w15:restartNumberingAfterBreak="0">
    <w:nsid w:val="321D4556"/>
    <w:multiLevelType w:val="hybridMultilevel"/>
    <w:tmpl w:val="612C29D6"/>
    <w:lvl w:ilvl="0" w:tplc="0409000F">
      <w:start w:val="1"/>
      <w:numFmt w:val="decimal"/>
      <w:lvlText w:val="%1."/>
      <w:lvlJc w:val="left"/>
      <w:pPr>
        <w:ind w:left="16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42" w:hanging="480"/>
      </w:pPr>
    </w:lvl>
    <w:lvl w:ilvl="2" w:tplc="0409001B" w:tentative="1">
      <w:start w:val="1"/>
      <w:numFmt w:val="lowerRoman"/>
      <w:lvlText w:val="%3."/>
      <w:lvlJc w:val="right"/>
      <w:pPr>
        <w:ind w:left="2622" w:hanging="480"/>
      </w:pPr>
    </w:lvl>
    <w:lvl w:ilvl="3" w:tplc="0409000F" w:tentative="1">
      <w:start w:val="1"/>
      <w:numFmt w:val="decimal"/>
      <w:lvlText w:val="%4."/>
      <w:lvlJc w:val="left"/>
      <w:pPr>
        <w:ind w:left="3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2" w:hanging="480"/>
      </w:pPr>
    </w:lvl>
    <w:lvl w:ilvl="5" w:tplc="0409001B" w:tentative="1">
      <w:start w:val="1"/>
      <w:numFmt w:val="lowerRoman"/>
      <w:lvlText w:val="%6."/>
      <w:lvlJc w:val="right"/>
      <w:pPr>
        <w:ind w:left="4062" w:hanging="480"/>
      </w:pPr>
    </w:lvl>
    <w:lvl w:ilvl="6" w:tplc="0409000F" w:tentative="1">
      <w:start w:val="1"/>
      <w:numFmt w:val="decimal"/>
      <w:lvlText w:val="%7."/>
      <w:lvlJc w:val="left"/>
      <w:pPr>
        <w:ind w:left="4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2" w:hanging="480"/>
      </w:pPr>
    </w:lvl>
    <w:lvl w:ilvl="8" w:tplc="0409001B" w:tentative="1">
      <w:start w:val="1"/>
      <w:numFmt w:val="lowerRoman"/>
      <w:lvlText w:val="%9."/>
      <w:lvlJc w:val="right"/>
      <w:pPr>
        <w:ind w:left="5502" w:hanging="480"/>
      </w:pPr>
    </w:lvl>
  </w:abstractNum>
  <w:abstractNum w:abstractNumId="30" w15:restartNumberingAfterBreak="0">
    <w:nsid w:val="322A4015"/>
    <w:multiLevelType w:val="hybridMultilevel"/>
    <w:tmpl w:val="7ACEBB32"/>
    <w:lvl w:ilvl="0" w:tplc="10BC7F8C">
      <w:start w:val="1"/>
      <w:numFmt w:val="decimal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3050038"/>
    <w:multiLevelType w:val="hybridMultilevel"/>
    <w:tmpl w:val="25BE76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5FE0896"/>
    <w:multiLevelType w:val="hybridMultilevel"/>
    <w:tmpl w:val="24B81494"/>
    <w:lvl w:ilvl="0" w:tplc="1F3A4C9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6935A56"/>
    <w:multiLevelType w:val="hybridMultilevel"/>
    <w:tmpl w:val="DC320AB0"/>
    <w:lvl w:ilvl="0" w:tplc="1F3A4C9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3BF73C61"/>
    <w:multiLevelType w:val="hybridMultilevel"/>
    <w:tmpl w:val="17A452CA"/>
    <w:lvl w:ilvl="0" w:tplc="EDD23EC4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1D12EA8"/>
    <w:multiLevelType w:val="multilevel"/>
    <w:tmpl w:val="E286E398"/>
    <w:lvl w:ilvl="0">
      <w:start w:val="1"/>
      <w:numFmt w:val="upperRoman"/>
      <w:lvlText w:val="%1."/>
      <w:lvlJc w:val="left"/>
      <w:pPr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44DA2CDE"/>
    <w:multiLevelType w:val="hybridMultilevel"/>
    <w:tmpl w:val="CBF056F4"/>
    <w:lvl w:ilvl="0" w:tplc="26A04E38">
      <w:start w:val="1"/>
      <w:numFmt w:val="decimal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5365FF8"/>
    <w:multiLevelType w:val="hybridMultilevel"/>
    <w:tmpl w:val="3A9CFB40"/>
    <w:lvl w:ilvl="0" w:tplc="EDD23EC4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48CD319F"/>
    <w:multiLevelType w:val="hybridMultilevel"/>
    <w:tmpl w:val="AE547B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4E1D61B9"/>
    <w:multiLevelType w:val="hybridMultilevel"/>
    <w:tmpl w:val="CF8A68C0"/>
    <w:lvl w:ilvl="0" w:tplc="1B5A8C4C">
      <w:start w:val="1"/>
      <w:numFmt w:val="lowerRoman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4E2F2742"/>
    <w:multiLevelType w:val="hybridMultilevel"/>
    <w:tmpl w:val="A1B420BA"/>
    <w:lvl w:ilvl="0" w:tplc="9E1AE0E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B2C4EF8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0564B65"/>
    <w:multiLevelType w:val="hybridMultilevel"/>
    <w:tmpl w:val="5628C9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07D0915"/>
    <w:multiLevelType w:val="hybridMultilevel"/>
    <w:tmpl w:val="443C0B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54521EE7"/>
    <w:multiLevelType w:val="hybridMultilevel"/>
    <w:tmpl w:val="6414F148"/>
    <w:lvl w:ilvl="0" w:tplc="1F3A4C9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BC85B7A"/>
    <w:multiLevelType w:val="multilevel"/>
    <w:tmpl w:val="1354CCD4"/>
    <w:lvl w:ilvl="0">
      <w:start w:val="1"/>
      <w:numFmt w:val="upperLetter"/>
      <w:lvlText w:val="Part %1"/>
      <w:lvlJc w:val="left"/>
      <w:pPr>
        <w:ind w:left="425" w:hanging="425"/>
      </w:pPr>
      <w:rPr>
        <w:rFonts w:ascii="Times New Roman" w:hAnsi="Times New Roman" w:hint="default"/>
        <w:b/>
        <w:u w:val="singl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5" w15:restartNumberingAfterBreak="0">
    <w:nsid w:val="5F05085E"/>
    <w:multiLevelType w:val="multilevel"/>
    <w:tmpl w:val="E286E398"/>
    <w:lvl w:ilvl="0">
      <w:start w:val="1"/>
      <w:numFmt w:val="upperRoman"/>
      <w:lvlText w:val="%1."/>
      <w:lvlJc w:val="left"/>
      <w:pPr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605902B5"/>
    <w:multiLevelType w:val="hybridMultilevel"/>
    <w:tmpl w:val="2E70DEB8"/>
    <w:lvl w:ilvl="0" w:tplc="D3783286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636735A"/>
    <w:multiLevelType w:val="hybridMultilevel"/>
    <w:tmpl w:val="4646716C"/>
    <w:lvl w:ilvl="0" w:tplc="6440857C">
      <w:start w:val="1"/>
      <w:numFmt w:val="lowerLetter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8" w15:restartNumberingAfterBreak="0">
    <w:nsid w:val="676E4598"/>
    <w:multiLevelType w:val="hybridMultilevel"/>
    <w:tmpl w:val="217CFF22"/>
    <w:lvl w:ilvl="0" w:tplc="6440857C">
      <w:start w:val="1"/>
      <w:numFmt w:val="lowerLetter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9" w15:restartNumberingAfterBreak="0">
    <w:nsid w:val="67A031DC"/>
    <w:multiLevelType w:val="hybridMultilevel"/>
    <w:tmpl w:val="4D08AF60"/>
    <w:lvl w:ilvl="0" w:tplc="C728E510">
      <w:start w:val="1"/>
      <w:numFmt w:val="lowerLetter"/>
      <w:lvlText w:val="(%1)"/>
      <w:lvlJc w:val="left"/>
      <w:pPr>
        <w:ind w:left="1005" w:hanging="525"/>
      </w:pPr>
      <w:rPr>
        <w:rFonts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0" w15:restartNumberingAfterBreak="0">
    <w:nsid w:val="6A3B2320"/>
    <w:multiLevelType w:val="hybridMultilevel"/>
    <w:tmpl w:val="60A04626"/>
    <w:lvl w:ilvl="0" w:tplc="1B5A8C4C">
      <w:start w:val="1"/>
      <w:numFmt w:val="lowerRoman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6F222D90"/>
    <w:multiLevelType w:val="hybridMultilevel"/>
    <w:tmpl w:val="2E1672A6"/>
    <w:lvl w:ilvl="0" w:tplc="1B5A8C4C">
      <w:start w:val="1"/>
      <w:numFmt w:val="lowerRoman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3531080"/>
    <w:multiLevelType w:val="hybridMultilevel"/>
    <w:tmpl w:val="01C0901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799B002B"/>
    <w:multiLevelType w:val="hybridMultilevel"/>
    <w:tmpl w:val="4DCCE572"/>
    <w:lvl w:ilvl="0" w:tplc="7ACA1B54">
      <w:start w:val="1"/>
      <w:numFmt w:val="decimal"/>
      <w:lvlText w:val="%1."/>
      <w:lvlJc w:val="center"/>
      <w:pPr>
        <w:ind w:left="938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num w:numId="1">
    <w:abstractNumId w:val="30"/>
  </w:num>
  <w:num w:numId="2">
    <w:abstractNumId w:val="51"/>
  </w:num>
  <w:num w:numId="3">
    <w:abstractNumId w:val="52"/>
  </w:num>
  <w:num w:numId="4">
    <w:abstractNumId w:val="29"/>
  </w:num>
  <w:num w:numId="5">
    <w:abstractNumId w:val="48"/>
  </w:num>
  <w:num w:numId="6">
    <w:abstractNumId w:val="47"/>
  </w:num>
  <w:num w:numId="7">
    <w:abstractNumId w:val="8"/>
  </w:num>
  <w:num w:numId="8">
    <w:abstractNumId w:val="23"/>
  </w:num>
  <w:num w:numId="9">
    <w:abstractNumId w:val="35"/>
  </w:num>
  <w:num w:numId="10">
    <w:abstractNumId w:val="45"/>
  </w:num>
  <w:num w:numId="11">
    <w:abstractNumId w:val="44"/>
  </w:num>
  <w:num w:numId="12">
    <w:abstractNumId w:val="0"/>
  </w:num>
  <w:num w:numId="13">
    <w:abstractNumId w:val="38"/>
  </w:num>
  <w:num w:numId="14">
    <w:abstractNumId w:val="22"/>
  </w:num>
  <w:num w:numId="15">
    <w:abstractNumId w:val="50"/>
  </w:num>
  <w:num w:numId="16">
    <w:abstractNumId w:val="39"/>
  </w:num>
  <w:num w:numId="17">
    <w:abstractNumId w:val="33"/>
  </w:num>
  <w:num w:numId="18">
    <w:abstractNumId w:val="43"/>
  </w:num>
  <w:num w:numId="19">
    <w:abstractNumId w:val="32"/>
  </w:num>
  <w:num w:numId="20">
    <w:abstractNumId w:val="36"/>
  </w:num>
  <w:num w:numId="21">
    <w:abstractNumId w:val="40"/>
  </w:num>
  <w:num w:numId="22">
    <w:abstractNumId w:val="53"/>
  </w:num>
  <w:num w:numId="23">
    <w:abstractNumId w:val="16"/>
  </w:num>
  <w:num w:numId="24">
    <w:abstractNumId w:val="3"/>
  </w:num>
  <w:num w:numId="25">
    <w:abstractNumId w:val="2"/>
  </w:num>
  <w:num w:numId="26">
    <w:abstractNumId w:val="41"/>
  </w:num>
  <w:num w:numId="27">
    <w:abstractNumId w:val="12"/>
  </w:num>
  <w:num w:numId="28">
    <w:abstractNumId w:val="28"/>
  </w:num>
  <w:num w:numId="29">
    <w:abstractNumId w:val="26"/>
  </w:num>
  <w:num w:numId="30">
    <w:abstractNumId w:val="18"/>
  </w:num>
  <w:num w:numId="31">
    <w:abstractNumId w:val="17"/>
  </w:num>
  <w:num w:numId="32">
    <w:abstractNumId w:val="25"/>
  </w:num>
  <w:num w:numId="33">
    <w:abstractNumId w:val="46"/>
  </w:num>
  <w:num w:numId="34">
    <w:abstractNumId w:val="9"/>
  </w:num>
  <w:num w:numId="35">
    <w:abstractNumId w:val="31"/>
  </w:num>
  <w:num w:numId="36">
    <w:abstractNumId w:val="11"/>
  </w:num>
  <w:num w:numId="37">
    <w:abstractNumId w:val="10"/>
  </w:num>
  <w:num w:numId="38">
    <w:abstractNumId w:val="14"/>
  </w:num>
  <w:num w:numId="39">
    <w:abstractNumId w:val="42"/>
  </w:num>
  <w:num w:numId="40">
    <w:abstractNumId w:val="6"/>
  </w:num>
  <w:num w:numId="41">
    <w:abstractNumId w:val="37"/>
  </w:num>
  <w:num w:numId="42">
    <w:abstractNumId w:val="13"/>
  </w:num>
  <w:num w:numId="43">
    <w:abstractNumId w:val="34"/>
  </w:num>
  <w:num w:numId="44">
    <w:abstractNumId w:val="27"/>
  </w:num>
  <w:num w:numId="45">
    <w:abstractNumId w:val="1"/>
  </w:num>
  <w:num w:numId="46">
    <w:abstractNumId w:val="20"/>
  </w:num>
  <w:num w:numId="47">
    <w:abstractNumId w:val="7"/>
  </w:num>
  <w:num w:numId="48">
    <w:abstractNumId w:val="4"/>
  </w:num>
  <w:num w:numId="49">
    <w:abstractNumId w:val="15"/>
  </w:num>
  <w:num w:numId="50">
    <w:abstractNumId w:val="19"/>
  </w:num>
  <w:num w:numId="51">
    <w:abstractNumId w:val="21"/>
  </w:num>
  <w:num w:numId="52">
    <w:abstractNumId w:val="49"/>
  </w:num>
  <w:num w:numId="53">
    <w:abstractNumId w:val="5"/>
  </w:num>
  <w:num w:numId="54">
    <w:abstractNumId w:val="2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2HfOQVtdwavMGWrk6x4yDnDu4P4mkP6H+ZrZwK9vtl+eM9wNxqXXOKbPzHoE4Ax1rcTQgDsymI5/iOPSvAMpkQ==" w:salt="0CeUn1Qp9gdN78axCSu7rQ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75"/>
    <w:rsid w:val="0000084D"/>
    <w:rsid w:val="000024CF"/>
    <w:rsid w:val="00003CEB"/>
    <w:rsid w:val="000044C8"/>
    <w:rsid w:val="00004ECE"/>
    <w:rsid w:val="00004F64"/>
    <w:rsid w:val="00006A77"/>
    <w:rsid w:val="000112B3"/>
    <w:rsid w:val="00011563"/>
    <w:rsid w:val="0001169B"/>
    <w:rsid w:val="000136A2"/>
    <w:rsid w:val="00013C10"/>
    <w:rsid w:val="00015F1D"/>
    <w:rsid w:val="000202CD"/>
    <w:rsid w:val="00021542"/>
    <w:rsid w:val="0002342C"/>
    <w:rsid w:val="000253B3"/>
    <w:rsid w:val="00025B8E"/>
    <w:rsid w:val="000273B8"/>
    <w:rsid w:val="00027F3D"/>
    <w:rsid w:val="0003030E"/>
    <w:rsid w:val="00030A51"/>
    <w:rsid w:val="000310FF"/>
    <w:rsid w:val="00031CA0"/>
    <w:rsid w:val="00032572"/>
    <w:rsid w:val="00032A6A"/>
    <w:rsid w:val="000357D7"/>
    <w:rsid w:val="000371CB"/>
    <w:rsid w:val="0003773E"/>
    <w:rsid w:val="000407DC"/>
    <w:rsid w:val="00040F87"/>
    <w:rsid w:val="00042766"/>
    <w:rsid w:val="00042814"/>
    <w:rsid w:val="00042A4C"/>
    <w:rsid w:val="00043837"/>
    <w:rsid w:val="0004404F"/>
    <w:rsid w:val="000442EC"/>
    <w:rsid w:val="000457D3"/>
    <w:rsid w:val="00046CEA"/>
    <w:rsid w:val="00050EC7"/>
    <w:rsid w:val="00051F8F"/>
    <w:rsid w:val="000532B2"/>
    <w:rsid w:val="0005454F"/>
    <w:rsid w:val="00055D20"/>
    <w:rsid w:val="00055E1C"/>
    <w:rsid w:val="00057552"/>
    <w:rsid w:val="0006102F"/>
    <w:rsid w:val="00063494"/>
    <w:rsid w:val="00064110"/>
    <w:rsid w:val="00064CF4"/>
    <w:rsid w:val="00066164"/>
    <w:rsid w:val="00070452"/>
    <w:rsid w:val="000705A2"/>
    <w:rsid w:val="00072F6C"/>
    <w:rsid w:val="000738EA"/>
    <w:rsid w:val="0007436F"/>
    <w:rsid w:val="0007517B"/>
    <w:rsid w:val="00076628"/>
    <w:rsid w:val="00082ED4"/>
    <w:rsid w:val="00082ED7"/>
    <w:rsid w:val="0008402C"/>
    <w:rsid w:val="0008479B"/>
    <w:rsid w:val="000859B8"/>
    <w:rsid w:val="000864D4"/>
    <w:rsid w:val="0008777D"/>
    <w:rsid w:val="00087F13"/>
    <w:rsid w:val="0009067F"/>
    <w:rsid w:val="0009160F"/>
    <w:rsid w:val="00091749"/>
    <w:rsid w:val="00091BCB"/>
    <w:rsid w:val="00091FE7"/>
    <w:rsid w:val="000925DB"/>
    <w:rsid w:val="00092E62"/>
    <w:rsid w:val="00093E19"/>
    <w:rsid w:val="00095A60"/>
    <w:rsid w:val="000A11F2"/>
    <w:rsid w:val="000A2E19"/>
    <w:rsid w:val="000A2F3C"/>
    <w:rsid w:val="000A3885"/>
    <w:rsid w:val="000A55E5"/>
    <w:rsid w:val="000A686D"/>
    <w:rsid w:val="000B054F"/>
    <w:rsid w:val="000B20AE"/>
    <w:rsid w:val="000B460D"/>
    <w:rsid w:val="000B54DD"/>
    <w:rsid w:val="000B7A15"/>
    <w:rsid w:val="000C1594"/>
    <w:rsid w:val="000C2598"/>
    <w:rsid w:val="000C2D71"/>
    <w:rsid w:val="000C2F50"/>
    <w:rsid w:val="000C4833"/>
    <w:rsid w:val="000C5C5C"/>
    <w:rsid w:val="000C5FCC"/>
    <w:rsid w:val="000C779C"/>
    <w:rsid w:val="000C7A69"/>
    <w:rsid w:val="000D13E0"/>
    <w:rsid w:val="000D3D94"/>
    <w:rsid w:val="000D527B"/>
    <w:rsid w:val="000D5D4E"/>
    <w:rsid w:val="000D72D7"/>
    <w:rsid w:val="000D7CFE"/>
    <w:rsid w:val="000E0C40"/>
    <w:rsid w:val="000E1CB1"/>
    <w:rsid w:val="000E1D31"/>
    <w:rsid w:val="000E251B"/>
    <w:rsid w:val="000E433C"/>
    <w:rsid w:val="000E5686"/>
    <w:rsid w:val="000E594F"/>
    <w:rsid w:val="000E6DFD"/>
    <w:rsid w:val="000E7196"/>
    <w:rsid w:val="000F2C33"/>
    <w:rsid w:val="000F30B6"/>
    <w:rsid w:val="000F4270"/>
    <w:rsid w:val="000F5042"/>
    <w:rsid w:val="000F559B"/>
    <w:rsid w:val="000F58B4"/>
    <w:rsid w:val="000F62A6"/>
    <w:rsid w:val="00102DE2"/>
    <w:rsid w:val="00103D55"/>
    <w:rsid w:val="00103E18"/>
    <w:rsid w:val="00104588"/>
    <w:rsid w:val="0010475D"/>
    <w:rsid w:val="001066C2"/>
    <w:rsid w:val="001073DD"/>
    <w:rsid w:val="00110C15"/>
    <w:rsid w:val="001143AC"/>
    <w:rsid w:val="0011730F"/>
    <w:rsid w:val="00120E63"/>
    <w:rsid w:val="00120F7F"/>
    <w:rsid w:val="0012292B"/>
    <w:rsid w:val="0012364B"/>
    <w:rsid w:val="00123C5E"/>
    <w:rsid w:val="00123D04"/>
    <w:rsid w:val="0012528F"/>
    <w:rsid w:val="00125312"/>
    <w:rsid w:val="00130370"/>
    <w:rsid w:val="0013040E"/>
    <w:rsid w:val="00130940"/>
    <w:rsid w:val="001320D4"/>
    <w:rsid w:val="00132D8A"/>
    <w:rsid w:val="00133868"/>
    <w:rsid w:val="00135E81"/>
    <w:rsid w:val="00135FED"/>
    <w:rsid w:val="001361E7"/>
    <w:rsid w:val="001366E0"/>
    <w:rsid w:val="00136C0F"/>
    <w:rsid w:val="00136EC9"/>
    <w:rsid w:val="0013706F"/>
    <w:rsid w:val="001372F7"/>
    <w:rsid w:val="001418B1"/>
    <w:rsid w:val="0014227F"/>
    <w:rsid w:val="00142344"/>
    <w:rsid w:val="0014292C"/>
    <w:rsid w:val="001445F1"/>
    <w:rsid w:val="00144F13"/>
    <w:rsid w:val="001453E0"/>
    <w:rsid w:val="001457A9"/>
    <w:rsid w:val="00151670"/>
    <w:rsid w:val="0015213E"/>
    <w:rsid w:val="00152C36"/>
    <w:rsid w:val="00152F62"/>
    <w:rsid w:val="001539A5"/>
    <w:rsid w:val="00155C3E"/>
    <w:rsid w:val="00157A86"/>
    <w:rsid w:val="00160594"/>
    <w:rsid w:val="00161C57"/>
    <w:rsid w:val="00162999"/>
    <w:rsid w:val="00162DC6"/>
    <w:rsid w:val="001644B2"/>
    <w:rsid w:val="001653FC"/>
    <w:rsid w:val="00165637"/>
    <w:rsid w:val="001657A5"/>
    <w:rsid w:val="00166100"/>
    <w:rsid w:val="00166EB2"/>
    <w:rsid w:val="0016706A"/>
    <w:rsid w:val="001713C3"/>
    <w:rsid w:val="001755D6"/>
    <w:rsid w:val="001766F0"/>
    <w:rsid w:val="00180095"/>
    <w:rsid w:val="001800C8"/>
    <w:rsid w:val="00181C6D"/>
    <w:rsid w:val="0018213F"/>
    <w:rsid w:val="00182A06"/>
    <w:rsid w:val="00182D4D"/>
    <w:rsid w:val="00182EEE"/>
    <w:rsid w:val="00184597"/>
    <w:rsid w:val="0018483E"/>
    <w:rsid w:val="001849C7"/>
    <w:rsid w:val="001866BB"/>
    <w:rsid w:val="0019164F"/>
    <w:rsid w:val="00191EE7"/>
    <w:rsid w:val="00192262"/>
    <w:rsid w:val="00192889"/>
    <w:rsid w:val="00192FDB"/>
    <w:rsid w:val="0019352C"/>
    <w:rsid w:val="00196902"/>
    <w:rsid w:val="00197382"/>
    <w:rsid w:val="001976C5"/>
    <w:rsid w:val="00197C80"/>
    <w:rsid w:val="001A0249"/>
    <w:rsid w:val="001A0D52"/>
    <w:rsid w:val="001A1216"/>
    <w:rsid w:val="001A14DA"/>
    <w:rsid w:val="001A2743"/>
    <w:rsid w:val="001A2AB6"/>
    <w:rsid w:val="001A2F7C"/>
    <w:rsid w:val="001A4F15"/>
    <w:rsid w:val="001A741B"/>
    <w:rsid w:val="001A76C5"/>
    <w:rsid w:val="001A7ADD"/>
    <w:rsid w:val="001A7F6B"/>
    <w:rsid w:val="001B00A4"/>
    <w:rsid w:val="001B0343"/>
    <w:rsid w:val="001B0830"/>
    <w:rsid w:val="001B1359"/>
    <w:rsid w:val="001B25D9"/>
    <w:rsid w:val="001B38C2"/>
    <w:rsid w:val="001B5739"/>
    <w:rsid w:val="001B5967"/>
    <w:rsid w:val="001B59D4"/>
    <w:rsid w:val="001B61B3"/>
    <w:rsid w:val="001C0602"/>
    <w:rsid w:val="001C25CB"/>
    <w:rsid w:val="001C2ECE"/>
    <w:rsid w:val="001C3809"/>
    <w:rsid w:val="001C3E59"/>
    <w:rsid w:val="001C43D6"/>
    <w:rsid w:val="001C6E9A"/>
    <w:rsid w:val="001C725B"/>
    <w:rsid w:val="001C749C"/>
    <w:rsid w:val="001D088D"/>
    <w:rsid w:val="001D0AF4"/>
    <w:rsid w:val="001D0C4C"/>
    <w:rsid w:val="001D1BA0"/>
    <w:rsid w:val="001D21B5"/>
    <w:rsid w:val="001D2591"/>
    <w:rsid w:val="001D601A"/>
    <w:rsid w:val="001D6B9A"/>
    <w:rsid w:val="001D7AB7"/>
    <w:rsid w:val="001E2E1D"/>
    <w:rsid w:val="001E334D"/>
    <w:rsid w:val="001E4E51"/>
    <w:rsid w:val="001E52FE"/>
    <w:rsid w:val="001E597A"/>
    <w:rsid w:val="001E5B0D"/>
    <w:rsid w:val="001E7E8C"/>
    <w:rsid w:val="001F05D8"/>
    <w:rsid w:val="001F381C"/>
    <w:rsid w:val="001F3886"/>
    <w:rsid w:val="001F3C00"/>
    <w:rsid w:val="001F4A39"/>
    <w:rsid w:val="001F5901"/>
    <w:rsid w:val="001F68CD"/>
    <w:rsid w:val="001F792E"/>
    <w:rsid w:val="00203557"/>
    <w:rsid w:val="0020622B"/>
    <w:rsid w:val="00207CDC"/>
    <w:rsid w:val="00207E48"/>
    <w:rsid w:val="002116E2"/>
    <w:rsid w:val="00211991"/>
    <w:rsid w:val="0021232B"/>
    <w:rsid w:val="002127D7"/>
    <w:rsid w:val="00212D2B"/>
    <w:rsid w:val="002132A2"/>
    <w:rsid w:val="002136C0"/>
    <w:rsid w:val="00215A09"/>
    <w:rsid w:val="00222B86"/>
    <w:rsid w:val="00222B92"/>
    <w:rsid w:val="00222C1D"/>
    <w:rsid w:val="00224120"/>
    <w:rsid w:val="0022457C"/>
    <w:rsid w:val="002256FD"/>
    <w:rsid w:val="002257E3"/>
    <w:rsid w:val="002267B2"/>
    <w:rsid w:val="00230549"/>
    <w:rsid w:val="00230579"/>
    <w:rsid w:val="002306B7"/>
    <w:rsid w:val="00231DC9"/>
    <w:rsid w:val="002327C1"/>
    <w:rsid w:val="00232A73"/>
    <w:rsid w:val="00232B36"/>
    <w:rsid w:val="0023301C"/>
    <w:rsid w:val="0023317F"/>
    <w:rsid w:val="00233978"/>
    <w:rsid w:val="002345FD"/>
    <w:rsid w:val="00236651"/>
    <w:rsid w:val="002373A0"/>
    <w:rsid w:val="00237923"/>
    <w:rsid w:val="00237E2B"/>
    <w:rsid w:val="002418A8"/>
    <w:rsid w:val="00241949"/>
    <w:rsid w:val="00241E12"/>
    <w:rsid w:val="002436CC"/>
    <w:rsid w:val="00244222"/>
    <w:rsid w:val="00245C2A"/>
    <w:rsid w:val="00250B79"/>
    <w:rsid w:val="002520CA"/>
    <w:rsid w:val="00254628"/>
    <w:rsid w:val="00254F7F"/>
    <w:rsid w:val="00255546"/>
    <w:rsid w:val="002575B7"/>
    <w:rsid w:val="00260675"/>
    <w:rsid w:val="002609F4"/>
    <w:rsid w:val="002613B2"/>
    <w:rsid w:val="00264F62"/>
    <w:rsid w:val="002674B5"/>
    <w:rsid w:val="002702FE"/>
    <w:rsid w:val="00270D36"/>
    <w:rsid w:val="00271092"/>
    <w:rsid w:val="002716F0"/>
    <w:rsid w:val="00271836"/>
    <w:rsid w:val="00274FD2"/>
    <w:rsid w:val="00275980"/>
    <w:rsid w:val="002771E7"/>
    <w:rsid w:val="00280195"/>
    <w:rsid w:val="00281A1F"/>
    <w:rsid w:val="00283776"/>
    <w:rsid w:val="002840AF"/>
    <w:rsid w:val="002845E1"/>
    <w:rsid w:val="002846A4"/>
    <w:rsid w:val="00284AAE"/>
    <w:rsid w:val="0028654E"/>
    <w:rsid w:val="00286679"/>
    <w:rsid w:val="002869B7"/>
    <w:rsid w:val="0029305F"/>
    <w:rsid w:val="0029353A"/>
    <w:rsid w:val="002954AD"/>
    <w:rsid w:val="002958A9"/>
    <w:rsid w:val="00295926"/>
    <w:rsid w:val="00296131"/>
    <w:rsid w:val="002973E1"/>
    <w:rsid w:val="002976D3"/>
    <w:rsid w:val="00297A7C"/>
    <w:rsid w:val="00297AB1"/>
    <w:rsid w:val="002A0B03"/>
    <w:rsid w:val="002A1079"/>
    <w:rsid w:val="002A1E89"/>
    <w:rsid w:val="002A1FAF"/>
    <w:rsid w:val="002A274C"/>
    <w:rsid w:val="002A58DC"/>
    <w:rsid w:val="002A5F01"/>
    <w:rsid w:val="002A6223"/>
    <w:rsid w:val="002A64EF"/>
    <w:rsid w:val="002B11FE"/>
    <w:rsid w:val="002B256F"/>
    <w:rsid w:val="002B2CAC"/>
    <w:rsid w:val="002B42CF"/>
    <w:rsid w:val="002B511B"/>
    <w:rsid w:val="002B62D9"/>
    <w:rsid w:val="002B6807"/>
    <w:rsid w:val="002B7016"/>
    <w:rsid w:val="002C0D58"/>
    <w:rsid w:val="002C1A26"/>
    <w:rsid w:val="002C2366"/>
    <w:rsid w:val="002C39E9"/>
    <w:rsid w:val="002C41A7"/>
    <w:rsid w:val="002C43DE"/>
    <w:rsid w:val="002C5F65"/>
    <w:rsid w:val="002D01C3"/>
    <w:rsid w:val="002D040B"/>
    <w:rsid w:val="002D1892"/>
    <w:rsid w:val="002D235B"/>
    <w:rsid w:val="002D3B3E"/>
    <w:rsid w:val="002D4BDA"/>
    <w:rsid w:val="002D586E"/>
    <w:rsid w:val="002D63D3"/>
    <w:rsid w:val="002E3930"/>
    <w:rsid w:val="002E394A"/>
    <w:rsid w:val="002E3CCA"/>
    <w:rsid w:val="002E3F37"/>
    <w:rsid w:val="002E462D"/>
    <w:rsid w:val="002E4881"/>
    <w:rsid w:val="002E7293"/>
    <w:rsid w:val="002E7C56"/>
    <w:rsid w:val="002F0F7F"/>
    <w:rsid w:val="002F22F9"/>
    <w:rsid w:val="002F4135"/>
    <w:rsid w:val="002F413C"/>
    <w:rsid w:val="002F486E"/>
    <w:rsid w:val="002F6C87"/>
    <w:rsid w:val="002F7943"/>
    <w:rsid w:val="003005A9"/>
    <w:rsid w:val="00300833"/>
    <w:rsid w:val="003018D8"/>
    <w:rsid w:val="00302AC6"/>
    <w:rsid w:val="00303CAB"/>
    <w:rsid w:val="003044E0"/>
    <w:rsid w:val="0030544D"/>
    <w:rsid w:val="00306EEB"/>
    <w:rsid w:val="00310396"/>
    <w:rsid w:val="003131E3"/>
    <w:rsid w:val="00313812"/>
    <w:rsid w:val="003153DA"/>
    <w:rsid w:val="0031573E"/>
    <w:rsid w:val="00316D98"/>
    <w:rsid w:val="00317639"/>
    <w:rsid w:val="003177F1"/>
    <w:rsid w:val="00317F8C"/>
    <w:rsid w:val="00320080"/>
    <w:rsid w:val="00323063"/>
    <w:rsid w:val="0032465F"/>
    <w:rsid w:val="00324B8E"/>
    <w:rsid w:val="00330ABA"/>
    <w:rsid w:val="003332D6"/>
    <w:rsid w:val="00335F62"/>
    <w:rsid w:val="00337217"/>
    <w:rsid w:val="0033723F"/>
    <w:rsid w:val="003412F1"/>
    <w:rsid w:val="0034290D"/>
    <w:rsid w:val="00342E05"/>
    <w:rsid w:val="0034495E"/>
    <w:rsid w:val="00344E4A"/>
    <w:rsid w:val="00344FE6"/>
    <w:rsid w:val="003460C2"/>
    <w:rsid w:val="00346173"/>
    <w:rsid w:val="00347B15"/>
    <w:rsid w:val="00350069"/>
    <w:rsid w:val="00351993"/>
    <w:rsid w:val="0035294C"/>
    <w:rsid w:val="003550E5"/>
    <w:rsid w:val="0036065D"/>
    <w:rsid w:val="00361DF2"/>
    <w:rsid w:val="00362E1C"/>
    <w:rsid w:val="00362F1F"/>
    <w:rsid w:val="0036447E"/>
    <w:rsid w:val="003659A4"/>
    <w:rsid w:val="00366808"/>
    <w:rsid w:val="00371B8A"/>
    <w:rsid w:val="00371BD4"/>
    <w:rsid w:val="0037252A"/>
    <w:rsid w:val="003740EC"/>
    <w:rsid w:val="003745E5"/>
    <w:rsid w:val="00375003"/>
    <w:rsid w:val="003762D0"/>
    <w:rsid w:val="00376B87"/>
    <w:rsid w:val="00377299"/>
    <w:rsid w:val="003778D3"/>
    <w:rsid w:val="0037795D"/>
    <w:rsid w:val="00377D96"/>
    <w:rsid w:val="00377E2B"/>
    <w:rsid w:val="003800C4"/>
    <w:rsid w:val="00381998"/>
    <w:rsid w:val="00387868"/>
    <w:rsid w:val="00387B4E"/>
    <w:rsid w:val="0039088C"/>
    <w:rsid w:val="003912CA"/>
    <w:rsid w:val="003915B3"/>
    <w:rsid w:val="00391BFF"/>
    <w:rsid w:val="003934BA"/>
    <w:rsid w:val="0039484D"/>
    <w:rsid w:val="00394881"/>
    <w:rsid w:val="00397500"/>
    <w:rsid w:val="003A01A1"/>
    <w:rsid w:val="003A050B"/>
    <w:rsid w:val="003A3630"/>
    <w:rsid w:val="003A3A17"/>
    <w:rsid w:val="003A503A"/>
    <w:rsid w:val="003A5F55"/>
    <w:rsid w:val="003A686D"/>
    <w:rsid w:val="003A6DF6"/>
    <w:rsid w:val="003A73A5"/>
    <w:rsid w:val="003A7F92"/>
    <w:rsid w:val="003B0C03"/>
    <w:rsid w:val="003B1659"/>
    <w:rsid w:val="003B2C89"/>
    <w:rsid w:val="003B436E"/>
    <w:rsid w:val="003B450B"/>
    <w:rsid w:val="003B49C7"/>
    <w:rsid w:val="003B532B"/>
    <w:rsid w:val="003B5C07"/>
    <w:rsid w:val="003B74AB"/>
    <w:rsid w:val="003C1A51"/>
    <w:rsid w:val="003C2515"/>
    <w:rsid w:val="003C2B71"/>
    <w:rsid w:val="003C2DC4"/>
    <w:rsid w:val="003C5763"/>
    <w:rsid w:val="003C5F35"/>
    <w:rsid w:val="003D090A"/>
    <w:rsid w:val="003D13D4"/>
    <w:rsid w:val="003D58A0"/>
    <w:rsid w:val="003D729B"/>
    <w:rsid w:val="003D7CAC"/>
    <w:rsid w:val="003E085D"/>
    <w:rsid w:val="003E2CCE"/>
    <w:rsid w:val="003E3E31"/>
    <w:rsid w:val="003E4C7E"/>
    <w:rsid w:val="003E548E"/>
    <w:rsid w:val="003E5721"/>
    <w:rsid w:val="003E6253"/>
    <w:rsid w:val="003E67A4"/>
    <w:rsid w:val="003E7EF3"/>
    <w:rsid w:val="003F2034"/>
    <w:rsid w:val="003F2656"/>
    <w:rsid w:val="003F3F6E"/>
    <w:rsid w:val="003F4764"/>
    <w:rsid w:val="003F4993"/>
    <w:rsid w:val="003F5739"/>
    <w:rsid w:val="003F629F"/>
    <w:rsid w:val="003F6ADF"/>
    <w:rsid w:val="003F7898"/>
    <w:rsid w:val="00400E75"/>
    <w:rsid w:val="004037C8"/>
    <w:rsid w:val="0040465A"/>
    <w:rsid w:val="00404B97"/>
    <w:rsid w:val="00410A54"/>
    <w:rsid w:val="00410C42"/>
    <w:rsid w:val="00411868"/>
    <w:rsid w:val="00411E6E"/>
    <w:rsid w:val="00414788"/>
    <w:rsid w:val="004147D0"/>
    <w:rsid w:val="00415DD4"/>
    <w:rsid w:val="004164A7"/>
    <w:rsid w:val="004168F1"/>
    <w:rsid w:val="004169D6"/>
    <w:rsid w:val="00416B3B"/>
    <w:rsid w:val="00420B3D"/>
    <w:rsid w:val="00422E88"/>
    <w:rsid w:val="004234D6"/>
    <w:rsid w:val="00423B06"/>
    <w:rsid w:val="004247C3"/>
    <w:rsid w:val="00424979"/>
    <w:rsid w:val="0042537B"/>
    <w:rsid w:val="00426019"/>
    <w:rsid w:val="00427769"/>
    <w:rsid w:val="00430FF1"/>
    <w:rsid w:val="004314A9"/>
    <w:rsid w:val="00431AAB"/>
    <w:rsid w:val="00432A4C"/>
    <w:rsid w:val="00434743"/>
    <w:rsid w:val="00434B98"/>
    <w:rsid w:val="00435086"/>
    <w:rsid w:val="00435425"/>
    <w:rsid w:val="004356E3"/>
    <w:rsid w:val="00436136"/>
    <w:rsid w:val="0043698E"/>
    <w:rsid w:val="0043705F"/>
    <w:rsid w:val="00437A81"/>
    <w:rsid w:val="00440BC8"/>
    <w:rsid w:val="004416B7"/>
    <w:rsid w:val="004439BE"/>
    <w:rsid w:val="004441C6"/>
    <w:rsid w:val="00444497"/>
    <w:rsid w:val="004454B6"/>
    <w:rsid w:val="00447C15"/>
    <w:rsid w:val="00450FB3"/>
    <w:rsid w:val="0045116B"/>
    <w:rsid w:val="00451699"/>
    <w:rsid w:val="00456794"/>
    <w:rsid w:val="00461424"/>
    <w:rsid w:val="00461E95"/>
    <w:rsid w:val="0046240B"/>
    <w:rsid w:val="004632EA"/>
    <w:rsid w:val="0046535D"/>
    <w:rsid w:val="004656B4"/>
    <w:rsid w:val="00465B51"/>
    <w:rsid w:val="00466076"/>
    <w:rsid w:val="00467048"/>
    <w:rsid w:val="004671F8"/>
    <w:rsid w:val="004710AF"/>
    <w:rsid w:val="00471CC9"/>
    <w:rsid w:val="00471E47"/>
    <w:rsid w:val="00472C87"/>
    <w:rsid w:val="00474317"/>
    <w:rsid w:val="0047589D"/>
    <w:rsid w:val="00476A01"/>
    <w:rsid w:val="0048149D"/>
    <w:rsid w:val="00486362"/>
    <w:rsid w:val="0048739D"/>
    <w:rsid w:val="00491050"/>
    <w:rsid w:val="00491F42"/>
    <w:rsid w:val="00492294"/>
    <w:rsid w:val="00493067"/>
    <w:rsid w:val="00493F82"/>
    <w:rsid w:val="004A1066"/>
    <w:rsid w:val="004A1C29"/>
    <w:rsid w:val="004A2F97"/>
    <w:rsid w:val="004A3390"/>
    <w:rsid w:val="004A392A"/>
    <w:rsid w:val="004A4254"/>
    <w:rsid w:val="004A531D"/>
    <w:rsid w:val="004A5CD0"/>
    <w:rsid w:val="004A663A"/>
    <w:rsid w:val="004A6B56"/>
    <w:rsid w:val="004B036A"/>
    <w:rsid w:val="004B06AE"/>
    <w:rsid w:val="004B143B"/>
    <w:rsid w:val="004B3FE1"/>
    <w:rsid w:val="004B4716"/>
    <w:rsid w:val="004B5325"/>
    <w:rsid w:val="004B5FED"/>
    <w:rsid w:val="004B7000"/>
    <w:rsid w:val="004B7BB3"/>
    <w:rsid w:val="004C0C11"/>
    <w:rsid w:val="004C0E9F"/>
    <w:rsid w:val="004C10C3"/>
    <w:rsid w:val="004C2BBE"/>
    <w:rsid w:val="004C332F"/>
    <w:rsid w:val="004C3FB2"/>
    <w:rsid w:val="004C53DC"/>
    <w:rsid w:val="004C54D3"/>
    <w:rsid w:val="004C559A"/>
    <w:rsid w:val="004C601F"/>
    <w:rsid w:val="004D0877"/>
    <w:rsid w:val="004D355B"/>
    <w:rsid w:val="004D37D0"/>
    <w:rsid w:val="004D487F"/>
    <w:rsid w:val="004D7110"/>
    <w:rsid w:val="004D7B55"/>
    <w:rsid w:val="004D7C81"/>
    <w:rsid w:val="004E1727"/>
    <w:rsid w:val="004E2E65"/>
    <w:rsid w:val="004E4D5C"/>
    <w:rsid w:val="004E7EDC"/>
    <w:rsid w:val="004F01CB"/>
    <w:rsid w:val="004F04C3"/>
    <w:rsid w:val="004F1A38"/>
    <w:rsid w:val="004F1DB9"/>
    <w:rsid w:val="004F34E1"/>
    <w:rsid w:val="004F3802"/>
    <w:rsid w:val="004F66F7"/>
    <w:rsid w:val="004F7817"/>
    <w:rsid w:val="00501804"/>
    <w:rsid w:val="00501B8E"/>
    <w:rsid w:val="00501CC6"/>
    <w:rsid w:val="00504575"/>
    <w:rsid w:val="00504D72"/>
    <w:rsid w:val="005056BA"/>
    <w:rsid w:val="00506A28"/>
    <w:rsid w:val="00511941"/>
    <w:rsid w:val="00511BE6"/>
    <w:rsid w:val="00512455"/>
    <w:rsid w:val="00512CA4"/>
    <w:rsid w:val="0051311A"/>
    <w:rsid w:val="005142CF"/>
    <w:rsid w:val="0051525D"/>
    <w:rsid w:val="00515BA0"/>
    <w:rsid w:val="0051684A"/>
    <w:rsid w:val="00516A99"/>
    <w:rsid w:val="0052097F"/>
    <w:rsid w:val="005225E6"/>
    <w:rsid w:val="00523008"/>
    <w:rsid w:val="00523EA7"/>
    <w:rsid w:val="005264E8"/>
    <w:rsid w:val="0053050F"/>
    <w:rsid w:val="00532030"/>
    <w:rsid w:val="00532D38"/>
    <w:rsid w:val="00533C80"/>
    <w:rsid w:val="00533CE4"/>
    <w:rsid w:val="0053487B"/>
    <w:rsid w:val="00535417"/>
    <w:rsid w:val="005374FD"/>
    <w:rsid w:val="005400F4"/>
    <w:rsid w:val="005424C5"/>
    <w:rsid w:val="00542595"/>
    <w:rsid w:val="00542B9B"/>
    <w:rsid w:val="0054338B"/>
    <w:rsid w:val="00543B5C"/>
    <w:rsid w:val="00543DF5"/>
    <w:rsid w:val="00546482"/>
    <w:rsid w:val="00547B56"/>
    <w:rsid w:val="00550533"/>
    <w:rsid w:val="00552F89"/>
    <w:rsid w:val="0055487E"/>
    <w:rsid w:val="0055716D"/>
    <w:rsid w:val="005609D2"/>
    <w:rsid w:val="00560EF4"/>
    <w:rsid w:val="005613A8"/>
    <w:rsid w:val="00561850"/>
    <w:rsid w:val="005619B0"/>
    <w:rsid w:val="00565743"/>
    <w:rsid w:val="00565869"/>
    <w:rsid w:val="005664A8"/>
    <w:rsid w:val="005704B5"/>
    <w:rsid w:val="00571648"/>
    <w:rsid w:val="00571EB3"/>
    <w:rsid w:val="00573158"/>
    <w:rsid w:val="0057508C"/>
    <w:rsid w:val="00575347"/>
    <w:rsid w:val="00575B01"/>
    <w:rsid w:val="00576361"/>
    <w:rsid w:val="00576859"/>
    <w:rsid w:val="00577C22"/>
    <w:rsid w:val="005818D2"/>
    <w:rsid w:val="00581DE0"/>
    <w:rsid w:val="00582581"/>
    <w:rsid w:val="005826A7"/>
    <w:rsid w:val="00584F4C"/>
    <w:rsid w:val="00585C39"/>
    <w:rsid w:val="00585D04"/>
    <w:rsid w:val="005879CD"/>
    <w:rsid w:val="00587EA5"/>
    <w:rsid w:val="00590E60"/>
    <w:rsid w:val="0059108E"/>
    <w:rsid w:val="00591446"/>
    <w:rsid w:val="00593D39"/>
    <w:rsid w:val="00593E93"/>
    <w:rsid w:val="00594D6C"/>
    <w:rsid w:val="005970A9"/>
    <w:rsid w:val="005A035B"/>
    <w:rsid w:val="005A0ADC"/>
    <w:rsid w:val="005A0B38"/>
    <w:rsid w:val="005A171B"/>
    <w:rsid w:val="005A1882"/>
    <w:rsid w:val="005A48CB"/>
    <w:rsid w:val="005A48DF"/>
    <w:rsid w:val="005A547F"/>
    <w:rsid w:val="005A5656"/>
    <w:rsid w:val="005A5F21"/>
    <w:rsid w:val="005A61A0"/>
    <w:rsid w:val="005B034C"/>
    <w:rsid w:val="005B11AF"/>
    <w:rsid w:val="005B383D"/>
    <w:rsid w:val="005B408D"/>
    <w:rsid w:val="005B4A17"/>
    <w:rsid w:val="005B6BDB"/>
    <w:rsid w:val="005B73E6"/>
    <w:rsid w:val="005C0E26"/>
    <w:rsid w:val="005C0EF8"/>
    <w:rsid w:val="005C1CEE"/>
    <w:rsid w:val="005C2294"/>
    <w:rsid w:val="005C2AC8"/>
    <w:rsid w:val="005C3542"/>
    <w:rsid w:val="005C435B"/>
    <w:rsid w:val="005C6B92"/>
    <w:rsid w:val="005D19AF"/>
    <w:rsid w:val="005D2DBC"/>
    <w:rsid w:val="005D3EA0"/>
    <w:rsid w:val="005D4A8C"/>
    <w:rsid w:val="005D4B0B"/>
    <w:rsid w:val="005D544B"/>
    <w:rsid w:val="005D64B0"/>
    <w:rsid w:val="005D7EDF"/>
    <w:rsid w:val="005E0B6C"/>
    <w:rsid w:val="005E0DFE"/>
    <w:rsid w:val="005F03A8"/>
    <w:rsid w:val="005F16EA"/>
    <w:rsid w:val="005F1EB9"/>
    <w:rsid w:val="005F2E95"/>
    <w:rsid w:val="005F2EB5"/>
    <w:rsid w:val="005F335A"/>
    <w:rsid w:val="005F37F7"/>
    <w:rsid w:val="005F3C5E"/>
    <w:rsid w:val="005F491A"/>
    <w:rsid w:val="005F4E41"/>
    <w:rsid w:val="005F53C2"/>
    <w:rsid w:val="005F5593"/>
    <w:rsid w:val="005F6B84"/>
    <w:rsid w:val="005F755D"/>
    <w:rsid w:val="005F7F95"/>
    <w:rsid w:val="0060121B"/>
    <w:rsid w:val="00601871"/>
    <w:rsid w:val="00602A6D"/>
    <w:rsid w:val="0060319A"/>
    <w:rsid w:val="00603B4D"/>
    <w:rsid w:val="00604E8F"/>
    <w:rsid w:val="00606EAE"/>
    <w:rsid w:val="00607E28"/>
    <w:rsid w:val="00610443"/>
    <w:rsid w:val="00612448"/>
    <w:rsid w:val="00613465"/>
    <w:rsid w:val="006139E8"/>
    <w:rsid w:val="006141CA"/>
    <w:rsid w:val="006164B5"/>
    <w:rsid w:val="006171C0"/>
    <w:rsid w:val="0062033A"/>
    <w:rsid w:val="006242EB"/>
    <w:rsid w:val="00625896"/>
    <w:rsid w:val="00627853"/>
    <w:rsid w:val="00630A15"/>
    <w:rsid w:val="00630D55"/>
    <w:rsid w:val="00632B5B"/>
    <w:rsid w:val="006334FF"/>
    <w:rsid w:val="006407D7"/>
    <w:rsid w:val="00641673"/>
    <w:rsid w:val="00641D61"/>
    <w:rsid w:val="00643573"/>
    <w:rsid w:val="0064528A"/>
    <w:rsid w:val="00645DD2"/>
    <w:rsid w:val="00646285"/>
    <w:rsid w:val="00646401"/>
    <w:rsid w:val="00647096"/>
    <w:rsid w:val="006471AB"/>
    <w:rsid w:val="00647DC0"/>
    <w:rsid w:val="00647F33"/>
    <w:rsid w:val="006510FE"/>
    <w:rsid w:val="006514EC"/>
    <w:rsid w:val="00651727"/>
    <w:rsid w:val="00654324"/>
    <w:rsid w:val="00654A40"/>
    <w:rsid w:val="0065543F"/>
    <w:rsid w:val="006571CA"/>
    <w:rsid w:val="00657FE9"/>
    <w:rsid w:val="0066050B"/>
    <w:rsid w:val="00660DA8"/>
    <w:rsid w:val="00661EF1"/>
    <w:rsid w:val="006636C4"/>
    <w:rsid w:val="006655DC"/>
    <w:rsid w:val="00666642"/>
    <w:rsid w:val="00667282"/>
    <w:rsid w:val="006701BD"/>
    <w:rsid w:val="006721AA"/>
    <w:rsid w:val="006723FE"/>
    <w:rsid w:val="00672414"/>
    <w:rsid w:val="00672E07"/>
    <w:rsid w:val="00672EBD"/>
    <w:rsid w:val="00674299"/>
    <w:rsid w:val="00677956"/>
    <w:rsid w:val="006805F3"/>
    <w:rsid w:val="00680A23"/>
    <w:rsid w:val="00680D3A"/>
    <w:rsid w:val="006827BC"/>
    <w:rsid w:val="00683114"/>
    <w:rsid w:val="00683683"/>
    <w:rsid w:val="00683799"/>
    <w:rsid w:val="00684500"/>
    <w:rsid w:val="00684C0A"/>
    <w:rsid w:val="00684E55"/>
    <w:rsid w:val="00685315"/>
    <w:rsid w:val="00687695"/>
    <w:rsid w:val="00687F21"/>
    <w:rsid w:val="00693158"/>
    <w:rsid w:val="00694891"/>
    <w:rsid w:val="0069499F"/>
    <w:rsid w:val="00695D9C"/>
    <w:rsid w:val="00696AC4"/>
    <w:rsid w:val="00697E1C"/>
    <w:rsid w:val="006A145B"/>
    <w:rsid w:val="006A1959"/>
    <w:rsid w:val="006A28B3"/>
    <w:rsid w:val="006A371D"/>
    <w:rsid w:val="006A4068"/>
    <w:rsid w:val="006A63ED"/>
    <w:rsid w:val="006A66AB"/>
    <w:rsid w:val="006A7362"/>
    <w:rsid w:val="006A744F"/>
    <w:rsid w:val="006A7CB0"/>
    <w:rsid w:val="006B0059"/>
    <w:rsid w:val="006B5B2C"/>
    <w:rsid w:val="006B628D"/>
    <w:rsid w:val="006B6334"/>
    <w:rsid w:val="006B703B"/>
    <w:rsid w:val="006B7F36"/>
    <w:rsid w:val="006C04A4"/>
    <w:rsid w:val="006C0B93"/>
    <w:rsid w:val="006C2E4A"/>
    <w:rsid w:val="006C4B5E"/>
    <w:rsid w:val="006C7DAC"/>
    <w:rsid w:val="006D1154"/>
    <w:rsid w:val="006D354D"/>
    <w:rsid w:val="006D3B08"/>
    <w:rsid w:val="006D4040"/>
    <w:rsid w:val="006D4F1E"/>
    <w:rsid w:val="006D5452"/>
    <w:rsid w:val="006D55DF"/>
    <w:rsid w:val="006D6449"/>
    <w:rsid w:val="006E025C"/>
    <w:rsid w:val="006E11E6"/>
    <w:rsid w:val="006E2297"/>
    <w:rsid w:val="006E2F3B"/>
    <w:rsid w:val="006E369B"/>
    <w:rsid w:val="006E42B8"/>
    <w:rsid w:val="006E5AB1"/>
    <w:rsid w:val="006E632C"/>
    <w:rsid w:val="006E6DFA"/>
    <w:rsid w:val="006E6E26"/>
    <w:rsid w:val="006F15D3"/>
    <w:rsid w:val="006F1BF3"/>
    <w:rsid w:val="006F3067"/>
    <w:rsid w:val="006F3347"/>
    <w:rsid w:val="006F3C99"/>
    <w:rsid w:val="006F470A"/>
    <w:rsid w:val="006F4DE3"/>
    <w:rsid w:val="006F58CA"/>
    <w:rsid w:val="006F5B05"/>
    <w:rsid w:val="007019CC"/>
    <w:rsid w:val="00702799"/>
    <w:rsid w:val="007028CE"/>
    <w:rsid w:val="00702EF0"/>
    <w:rsid w:val="00703F22"/>
    <w:rsid w:val="00704BA4"/>
    <w:rsid w:val="007063E4"/>
    <w:rsid w:val="007066C6"/>
    <w:rsid w:val="00707243"/>
    <w:rsid w:val="00707754"/>
    <w:rsid w:val="00710428"/>
    <w:rsid w:val="00711E46"/>
    <w:rsid w:val="00712CB1"/>
    <w:rsid w:val="00713974"/>
    <w:rsid w:val="0071455C"/>
    <w:rsid w:val="00714679"/>
    <w:rsid w:val="0071529D"/>
    <w:rsid w:val="00715E01"/>
    <w:rsid w:val="00722362"/>
    <w:rsid w:val="00722C1C"/>
    <w:rsid w:val="007243FD"/>
    <w:rsid w:val="0072449F"/>
    <w:rsid w:val="00725242"/>
    <w:rsid w:val="00730162"/>
    <w:rsid w:val="00730FF8"/>
    <w:rsid w:val="007313FF"/>
    <w:rsid w:val="00731D6B"/>
    <w:rsid w:val="007334CF"/>
    <w:rsid w:val="00733653"/>
    <w:rsid w:val="00733717"/>
    <w:rsid w:val="00733EED"/>
    <w:rsid w:val="0073422D"/>
    <w:rsid w:val="0073552F"/>
    <w:rsid w:val="00736E6E"/>
    <w:rsid w:val="00737FB7"/>
    <w:rsid w:val="00741205"/>
    <w:rsid w:val="00741E0B"/>
    <w:rsid w:val="007428C8"/>
    <w:rsid w:val="00742AE6"/>
    <w:rsid w:val="0074339E"/>
    <w:rsid w:val="00744016"/>
    <w:rsid w:val="0074447E"/>
    <w:rsid w:val="00744622"/>
    <w:rsid w:val="00745098"/>
    <w:rsid w:val="00745F9B"/>
    <w:rsid w:val="00747970"/>
    <w:rsid w:val="00750457"/>
    <w:rsid w:val="0075325C"/>
    <w:rsid w:val="0075365D"/>
    <w:rsid w:val="00754922"/>
    <w:rsid w:val="007561C5"/>
    <w:rsid w:val="00757390"/>
    <w:rsid w:val="0076000B"/>
    <w:rsid w:val="00762813"/>
    <w:rsid w:val="007639DC"/>
    <w:rsid w:val="00763A79"/>
    <w:rsid w:val="0076775A"/>
    <w:rsid w:val="007679CA"/>
    <w:rsid w:val="007703C6"/>
    <w:rsid w:val="007711E6"/>
    <w:rsid w:val="0077166B"/>
    <w:rsid w:val="00771B19"/>
    <w:rsid w:val="00771B81"/>
    <w:rsid w:val="00772C3E"/>
    <w:rsid w:val="0077437C"/>
    <w:rsid w:val="007748DD"/>
    <w:rsid w:val="00774EBC"/>
    <w:rsid w:val="00775FD6"/>
    <w:rsid w:val="007761DE"/>
    <w:rsid w:val="00777096"/>
    <w:rsid w:val="00777B8D"/>
    <w:rsid w:val="007819E3"/>
    <w:rsid w:val="0078203F"/>
    <w:rsid w:val="0078546D"/>
    <w:rsid w:val="00786146"/>
    <w:rsid w:val="0078614A"/>
    <w:rsid w:val="00786279"/>
    <w:rsid w:val="00790C5E"/>
    <w:rsid w:val="00791401"/>
    <w:rsid w:val="00791579"/>
    <w:rsid w:val="00792379"/>
    <w:rsid w:val="00793EC6"/>
    <w:rsid w:val="00794E4E"/>
    <w:rsid w:val="00795069"/>
    <w:rsid w:val="00795B44"/>
    <w:rsid w:val="00796F98"/>
    <w:rsid w:val="007970E8"/>
    <w:rsid w:val="0079756D"/>
    <w:rsid w:val="00797BC9"/>
    <w:rsid w:val="007A01C9"/>
    <w:rsid w:val="007A1069"/>
    <w:rsid w:val="007A256A"/>
    <w:rsid w:val="007A29F1"/>
    <w:rsid w:val="007A45AE"/>
    <w:rsid w:val="007A4ED5"/>
    <w:rsid w:val="007A529A"/>
    <w:rsid w:val="007A6E28"/>
    <w:rsid w:val="007A73B4"/>
    <w:rsid w:val="007A7B7D"/>
    <w:rsid w:val="007B0708"/>
    <w:rsid w:val="007B1035"/>
    <w:rsid w:val="007B153E"/>
    <w:rsid w:val="007B17BD"/>
    <w:rsid w:val="007B3EFC"/>
    <w:rsid w:val="007B4CC6"/>
    <w:rsid w:val="007B6A16"/>
    <w:rsid w:val="007B71FD"/>
    <w:rsid w:val="007B7F11"/>
    <w:rsid w:val="007C0BBE"/>
    <w:rsid w:val="007C0C01"/>
    <w:rsid w:val="007C149D"/>
    <w:rsid w:val="007C298C"/>
    <w:rsid w:val="007C2A8B"/>
    <w:rsid w:val="007C2AE2"/>
    <w:rsid w:val="007C4974"/>
    <w:rsid w:val="007C4BB3"/>
    <w:rsid w:val="007C4F30"/>
    <w:rsid w:val="007C5A29"/>
    <w:rsid w:val="007C654F"/>
    <w:rsid w:val="007C6A6C"/>
    <w:rsid w:val="007C6F4A"/>
    <w:rsid w:val="007D06A1"/>
    <w:rsid w:val="007D0839"/>
    <w:rsid w:val="007D1B0E"/>
    <w:rsid w:val="007D2A40"/>
    <w:rsid w:val="007D5704"/>
    <w:rsid w:val="007D5D3A"/>
    <w:rsid w:val="007E0643"/>
    <w:rsid w:val="007E1C18"/>
    <w:rsid w:val="007E1C90"/>
    <w:rsid w:val="007E2E62"/>
    <w:rsid w:val="007E3FA4"/>
    <w:rsid w:val="007E4020"/>
    <w:rsid w:val="007E436A"/>
    <w:rsid w:val="007E51C6"/>
    <w:rsid w:val="007E5846"/>
    <w:rsid w:val="007E62BC"/>
    <w:rsid w:val="007E68E1"/>
    <w:rsid w:val="007F5D32"/>
    <w:rsid w:val="007F6748"/>
    <w:rsid w:val="007F6AA0"/>
    <w:rsid w:val="007F6D06"/>
    <w:rsid w:val="008000D2"/>
    <w:rsid w:val="00801334"/>
    <w:rsid w:val="00802CF5"/>
    <w:rsid w:val="008035C2"/>
    <w:rsid w:val="00803A0A"/>
    <w:rsid w:val="008044AA"/>
    <w:rsid w:val="00804A3A"/>
    <w:rsid w:val="00804E92"/>
    <w:rsid w:val="008071CC"/>
    <w:rsid w:val="00810075"/>
    <w:rsid w:val="00810398"/>
    <w:rsid w:val="00813B2C"/>
    <w:rsid w:val="0081553A"/>
    <w:rsid w:val="00816B94"/>
    <w:rsid w:val="008213F8"/>
    <w:rsid w:val="008215F5"/>
    <w:rsid w:val="00821DD9"/>
    <w:rsid w:val="00823B37"/>
    <w:rsid w:val="00824A38"/>
    <w:rsid w:val="00824AF8"/>
    <w:rsid w:val="00824C5F"/>
    <w:rsid w:val="0082507B"/>
    <w:rsid w:val="008278C1"/>
    <w:rsid w:val="00827DB8"/>
    <w:rsid w:val="00832C96"/>
    <w:rsid w:val="00833234"/>
    <w:rsid w:val="008336BC"/>
    <w:rsid w:val="00833E81"/>
    <w:rsid w:val="008343F8"/>
    <w:rsid w:val="00842B20"/>
    <w:rsid w:val="00843AB4"/>
    <w:rsid w:val="008468E0"/>
    <w:rsid w:val="00846A01"/>
    <w:rsid w:val="00847A94"/>
    <w:rsid w:val="00850556"/>
    <w:rsid w:val="008516F7"/>
    <w:rsid w:val="0085406C"/>
    <w:rsid w:val="008553F4"/>
    <w:rsid w:val="00855771"/>
    <w:rsid w:val="008560D0"/>
    <w:rsid w:val="008567CB"/>
    <w:rsid w:val="00857023"/>
    <w:rsid w:val="0085777F"/>
    <w:rsid w:val="00860B94"/>
    <w:rsid w:val="00861FFD"/>
    <w:rsid w:val="00862F34"/>
    <w:rsid w:val="0086376C"/>
    <w:rsid w:val="008639FF"/>
    <w:rsid w:val="0086575A"/>
    <w:rsid w:val="00866588"/>
    <w:rsid w:val="00867CDC"/>
    <w:rsid w:val="00870A6A"/>
    <w:rsid w:val="00871CC4"/>
    <w:rsid w:val="008723AB"/>
    <w:rsid w:val="00874471"/>
    <w:rsid w:val="008754DC"/>
    <w:rsid w:val="00876F56"/>
    <w:rsid w:val="00877895"/>
    <w:rsid w:val="008804CB"/>
    <w:rsid w:val="0088166C"/>
    <w:rsid w:val="00881D9E"/>
    <w:rsid w:val="0088203F"/>
    <w:rsid w:val="008841E3"/>
    <w:rsid w:val="00885B7E"/>
    <w:rsid w:val="00885EB5"/>
    <w:rsid w:val="0089193F"/>
    <w:rsid w:val="00891971"/>
    <w:rsid w:val="00892D3E"/>
    <w:rsid w:val="00895164"/>
    <w:rsid w:val="00897850"/>
    <w:rsid w:val="008A1A8C"/>
    <w:rsid w:val="008A1B62"/>
    <w:rsid w:val="008A289C"/>
    <w:rsid w:val="008A36A7"/>
    <w:rsid w:val="008B01F8"/>
    <w:rsid w:val="008B0842"/>
    <w:rsid w:val="008B129D"/>
    <w:rsid w:val="008B156D"/>
    <w:rsid w:val="008B2DA1"/>
    <w:rsid w:val="008B38B4"/>
    <w:rsid w:val="008B495A"/>
    <w:rsid w:val="008B4EF6"/>
    <w:rsid w:val="008B6523"/>
    <w:rsid w:val="008B7C62"/>
    <w:rsid w:val="008C034E"/>
    <w:rsid w:val="008C0CF1"/>
    <w:rsid w:val="008C63DF"/>
    <w:rsid w:val="008C6909"/>
    <w:rsid w:val="008C6D07"/>
    <w:rsid w:val="008C7544"/>
    <w:rsid w:val="008C7D25"/>
    <w:rsid w:val="008D3CA0"/>
    <w:rsid w:val="008D4D22"/>
    <w:rsid w:val="008D5388"/>
    <w:rsid w:val="008D7E2C"/>
    <w:rsid w:val="008D7EC5"/>
    <w:rsid w:val="008E00E1"/>
    <w:rsid w:val="008E1BBF"/>
    <w:rsid w:val="008E38BB"/>
    <w:rsid w:val="008E4181"/>
    <w:rsid w:val="008E45B7"/>
    <w:rsid w:val="008F12A4"/>
    <w:rsid w:val="008F3CDA"/>
    <w:rsid w:val="008F3EE3"/>
    <w:rsid w:val="008F61C1"/>
    <w:rsid w:val="008F6CCE"/>
    <w:rsid w:val="008F7531"/>
    <w:rsid w:val="00902445"/>
    <w:rsid w:val="00902BC1"/>
    <w:rsid w:val="00903328"/>
    <w:rsid w:val="009036CC"/>
    <w:rsid w:val="0090417B"/>
    <w:rsid w:val="00904522"/>
    <w:rsid w:val="00904A75"/>
    <w:rsid w:val="00914631"/>
    <w:rsid w:val="00915515"/>
    <w:rsid w:val="009155BA"/>
    <w:rsid w:val="00917226"/>
    <w:rsid w:val="00917FB3"/>
    <w:rsid w:val="00920AAD"/>
    <w:rsid w:val="00920CF8"/>
    <w:rsid w:val="009230B6"/>
    <w:rsid w:val="00923492"/>
    <w:rsid w:val="009252B3"/>
    <w:rsid w:val="00926007"/>
    <w:rsid w:val="0092779C"/>
    <w:rsid w:val="00930B94"/>
    <w:rsid w:val="00931D75"/>
    <w:rsid w:val="009322F4"/>
    <w:rsid w:val="00933882"/>
    <w:rsid w:val="00933E7C"/>
    <w:rsid w:val="00934688"/>
    <w:rsid w:val="0093686D"/>
    <w:rsid w:val="00936D7D"/>
    <w:rsid w:val="009379CD"/>
    <w:rsid w:val="00940DDE"/>
    <w:rsid w:val="009429AF"/>
    <w:rsid w:val="009431DD"/>
    <w:rsid w:val="00943E85"/>
    <w:rsid w:val="00945202"/>
    <w:rsid w:val="009470E2"/>
    <w:rsid w:val="00950B3D"/>
    <w:rsid w:val="00951F57"/>
    <w:rsid w:val="00952609"/>
    <w:rsid w:val="0095276C"/>
    <w:rsid w:val="00954464"/>
    <w:rsid w:val="00954D5E"/>
    <w:rsid w:val="00955207"/>
    <w:rsid w:val="00955ADF"/>
    <w:rsid w:val="00960957"/>
    <w:rsid w:val="00961266"/>
    <w:rsid w:val="00962B5C"/>
    <w:rsid w:val="009635DE"/>
    <w:rsid w:val="0096406E"/>
    <w:rsid w:val="00964BE5"/>
    <w:rsid w:val="00970AA8"/>
    <w:rsid w:val="00971869"/>
    <w:rsid w:val="00974AFB"/>
    <w:rsid w:val="009751D5"/>
    <w:rsid w:val="009763C4"/>
    <w:rsid w:val="00981F3F"/>
    <w:rsid w:val="009823A4"/>
    <w:rsid w:val="009824BF"/>
    <w:rsid w:val="0098311F"/>
    <w:rsid w:val="009834AA"/>
    <w:rsid w:val="0098373B"/>
    <w:rsid w:val="009849FE"/>
    <w:rsid w:val="009854D7"/>
    <w:rsid w:val="00986F5B"/>
    <w:rsid w:val="00992925"/>
    <w:rsid w:val="00992F93"/>
    <w:rsid w:val="0099406C"/>
    <w:rsid w:val="00994621"/>
    <w:rsid w:val="00994788"/>
    <w:rsid w:val="00996E53"/>
    <w:rsid w:val="009A0C57"/>
    <w:rsid w:val="009A432C"/>
    <w:rsid w:val="009A5C10"/>
    <w:rsid w:val="009A69D8"/>
    <w:rsid w:val="009B0228"/>
    <w:rsid w:val="009B0F90"/>
    <w:rsid w:val="009B2A4F"/>
    <w:rsid w:val="009B3E89"/>
    <w:rsid w:val="009B5775"/>
    <w:rsid w:val="009B5F03"/>
    <w:rsid w:val="009B6661"/>
    <w:rsid w:val="009C04BC"/>
    <w:rsid w:val="009C0957"/>
    <w:rsid w:val="009C138D"/>
    <w:rsid w:val="009C3CA7"/>
    <w:rsid w:val="009C557E"/>
    <w:rsid w:val="009C6467"/>
    <w:rsid w:val="009D29FE"/>
    <w:rsid w:val="009D2AE8"/>
    <w:rsid w:val="009D2F17"/>
    <w:rsid w:val="009D346E"/>
    <w:rsid w:val="009D42FA"/>
    <w:rsid w:val="009D4D38"/>
    <w:rsid w:val="009D56C1"/>
    <w:rsid w:val="009D630E"/>
    <w:rsid w:val="009D704E"/>
    <w:rsid w:val="009D7AF1"/>
    <w:rsid w:val="009E032A"/>
    <w:rsid w:val="009E0879"/>
    <w:rsid w:val="009E0C32"/>
    <w:rsid w:val="009E2C8C"/>
    <w:rsid w:val="009E4ADC"/>
    <w:rsid w:val="009E4B27"/>
    <w:rsid w:val="009E6632"/>
    <w:rsid w:val="009F0473"/>
    <w:rsid w:val="009F08C1"/>
    <w:rsid w:val="009F1533"/>
    <w:rsid w:val="009F311B"/>
    <w:rsid w:val="009F42CB"/>
    <w:rsid w:val="009F5C59"/>
    <w:rsid w:val="009F6DEA"/>
    <w:rsid w:val="009F738F"/>
    <w:rsid w:val="00A00332"/>
    <w:rsid w:val="00A017AD"/>
    <w:rsid w:val="00A050B9"/>
    <w:rsid w:val="00A059D9"/>
    <w:rsid w:val="00A059F6"/>
    <w:rsid w:val="00A12CB1"/>
    <w:rsid w:val="00A15999"/>
    <w:rsid w:val="00A17B0F"/>
    <w:rsid w:val="00A17D46"/>
    <w:rsid w:val="00A21CD6"/>
    <w:rsid w:val="00A234D5"/>
    <w:rsid w:val="00A24011"/>
    <w:rsid w:val="00A2423E"/>
    <w:rsid w:val="00A27581"/>
    <w:rsid w:val="00A27589"/>
    <w:rsid w:val="00A31039"/>
    <w:rsid w:val="00A31B53"/>
    <w:rsid w:val="00A3275A"/>
    <w:rsid w:val="00A32C2E"/>
    <w:rsid w:val="00A339A8"/>
    <w:rsid w:val="00A34019"/>
    <w:rsid w:val="00A351BA"/>
    <w:rsid w:val="00A379E2"/>
    <w:rsid w:val="00A37FAA"/>
    <w:rsid w:val="00A41964"/>
    <w:rsid w:val="00A41C3F"/>
    <w:rsid w:val="00A42CBF"/>
    <w:rsid w:val="00A454CC"/>
    <w:rsid w:val="00A460A5"/>
    <w:rsid w:val="00A467FC"/>
    <w:rsid w:val="00A4755F"/>
    <w:rsid w:val="00A51BC3"/>
    <w:rsid w:val="00A525F7"/>
    <w:rsid w:val="00A56089"/>
    <w:rsid w:val="00A60CC4"/>
    <w:rsid w:val="00A618E8"/>
    <w:rsid w:val="00A638FF"/>
    <w:rsid w:val="00A653AE"/>
    <w:rsid w:val="00A6695F"/>
    <w:rsid w:val="00A67F86"/>
    <w:rsid w:val="00A707ED"/>
    <w:rsid w:val="00A70E1E"/>
    <w:rsid w:val="00A70ECA"/>
    <w:rsid w:val="00A71192"/>
    <w:rsid w:val="00A7441B"/>
    <w:rsid w:val="00A74A43"/>
    <w:rsid w:val="00A7620D"/>
    <w:rsid w:val="00A771ED"/>
    <w:rsid w:val="00A772A9"/>
    <w:rsid w:val="00A800E0"/>
    <w:rsid w:val="00A81B9D"/>
    <w:rsid w:val="00A83E29"/>
    <w:rsid w:val="00A83FB6"/>
    <w:rsid w:val="00A8593C"/>
    <w:rsid w:val="00A85DA1"/>
    <w:rsid w:val="00A900FF"/>
    <w:rsid w:val="00A906F8"/>
    <w:rsid w:val="00A91628"/>
    <w:rsid w:val="00A91681"/>
    <w:rsid w:val="00A91E04"/>
    <w:rsid w:val="00A9327E"/>
    <w:rsid w:val="00A9367D"/>
    <w:rsid w:val="00A93735"/>
    <w:rsid w:val="00A941FC"/>
    <w:rsid w:val="00A946EA"/>
    <w:rsid w:val="00A94EE0"/>
    <w:rsid w:val="00A95C71"/>
    <w:rsid w:val="00A96A26"/>
    <w:rsid w:val="00A97FE1"/>
    <w:rsid w:val="00AA061D"/>
    <w:rsid w:val="00AA1550"/>
    <w:rsid w:val="00AA5E64"/>
    <w:rsid w:val="00AA680D"/>
    <w:rsid w:val="00AA790B"/>
    <w:rsid w:val="00AB1163"/>
    <w:rsid w:val="00AB23D3"/>
    <w:rsid w:val="00AB2EE0"/>
    <w:rsid w:val="00AB494B"/>
    <w:rsid w:val="00AB4E52"/>
    <w:rsid w:val="00AB558E"/>
    <w:rsid w:val="00AB5FDD"/>
    <w:rsid w:val="00AB7607"/>
    <w:rsid w:val="00AB7DB4"/>
    <w:rsid w:val="00AC0360"/>
    <w:rsid w:val="00AC0B08"/>
    <w:rsid w:val="00AC2216"/>
    <w:rsid w:val="00AC283E"/>
    <w:rsid w:val="00AC31A3"/>
    <w:rsid w:val="00AC34D6"/>
    <w:rsid w:val="00AC595F"/>
    <w:rsid w:val="00AC5EBD"/>
    <w:rsid w:val="00AC7795"/>
    <w:rsid w:val="00AD02F5"/>
    <w:rsid w:val="00AD15EC"/>
    <w:rsid w:val="00AD1A5B"/>
    <w:rsid w:val="00AD3CD7"/>
    <w:rsid w:val="00AD3D37"/>
    <w:rsid w:val="00AD7795"/>
    <w:rsid w:val="00AD7FBD"/>
    <w:rsid w:val="00AE25CB"/>
    <w:rsid w:val="00AE27E3"/>
    <w:rsid w:val="00AE52A1"/>
    <w:rsid w:val="00AE7C76"/>
    <w:rsid w:val="00AF09FB"/>
    <w:rsid w:val="00AF43D3"/>
    <w:rsid w:val="00AF4953"/>
    <w:rsid w:val="00AF5D2E"/>
    <w:rsid w:val="00AF644A"/>
    <w:rsid w:val="00AF749D"/>
    <w:rsid w:val="00B003DF"/>
    <w:rsid w:val="00B00A4F"/>
    <w:rsid w:val="00B017EF"/>
    <w:rsid w:val="00B020B4"/>
    <w:rsid w:val="00B0288C"/>
    <w:rsid w:val="00B04235"/>
    <w:rsid w:val="00B05596"/>
    <w:rsid w:val="00B059A5"/>
    <w:rsid w:val="00B071BD"/>
    <w:rsid w:val="00B07254"/>
    <w:rsid w:val="00B07AF3"/>
    <w:rsid w:val="00B07F12"/>
    <w:rsid w:val="00B107F8"/>
    <w:rsid w:val="00B11EAA"/>
    <w:rsid w:val="00B13185"/>
    <w:rsid w:val="00B1367A"/>
    <w:rsid w:val="00B138DE"/>
    <w:rsid w:val="00B139BA"/>
    <w:rsid w:val="00B139CE"/>
    <w:rsid w:val="00B13C6C"/>
    <w:rsid w:val="00B150A3"/>
    <w:rsid w:val="00B15613"/>
    <w:rsid w:val="00B1678B"/>
    <w:rsid w:val="00B25E19"/>
    <w:rsid w:val="00B268C4"/>
    <w:rsid w:val="00B3074E"/>
    <w:rsid w:val="00B31D1D"/>
    <w:rsid w:val="00B32118"/>
    <w:rsid w:val="00B32203"/>
    <w:rsid w:val="00B32284"/>
    <w:rsid w:val="00B35E0C"/>
    <w:rsid w:val="00B36391"/>
    <w:rsid w:val="00B36FA5"/>
    <w:rsid w:val="00B36FB9"/>
    <w:rsid w:val="00B40E62"/>
    <w:rsid w:val="00B41337"/>
    <w:rsid w:val="00B413F1"/>
    <w:rsid w:val="00B4202A"/>
    <w:rsid w:val="00B423C6"/>
    <w:rsid w:val="00B43AB7"/>
    <w:rsid w:val="00B44641"/>
    <w:rsid w:val="00B448CC"/>
    <w:rsid w:val="00B4611C"/>
    <w:rsid w:val="00B4654B"/>
    <w:rsid w:val="00B522C4"/>
    <w:rsid w:val="00B53190"/>
    <w:rsid w:val="00B5332C"/>
    <w:rsid w:val="00B557CE"/>
    <w:rsid w:val="00B561F8"/>
    <w:rsid w:val="00B56431"/>
    <w:rsid w:val="00B5785A"/>
    <w:rsid w:val="00B57BFD"/>
    <w:rsid w:val="00B63017"/>
    <w:rsid w:val="00B636E0"/>
    <w:rsid w:val="00B66B40"/>
    <w:rsid w:val="00B66ED1"/>
    <w:rsid w:val="00B71040"/>
    <w:rsid w:val="00B73A21"/>
    <w:rsid w:val="00B73B43"/>
    <w:rsid w:val="00B759E3"/>
    <w:rsid w:val="00B77B08"/>
    <w:rsid w:val="00B77C18"/>
    <w:rsid w:val="00B8036D"/>
    <w:rsid w:val="00B809E0"/>
    <w:rsid w:val="00B84853"/>
    <w:rsid w:val="00B8501A"/>
    <w:rsid w:val="00B85E1D"/>
    <w:rsid w:val="00B871B5"/>
    <w:rsid w:val="00B87F75"/>
    <w:rsid w:val="00B90951"/>
    <w:rsid w:val="00B91674"/>
    <w:rsid w:val="00B91F6D"/>
    <w:rsid w:val="00B92318"/>
    <w:rsid w:val="00B924EF"/>
    <w:rsid w:val="00B93226"/>
    <w:rsid w:val="00B96FD4"/>
    <w:rsid w:val="00B971BF"/>
    <w:rsid w:val="00B978F8"/>
    <w:rsid w:val="00BA1591"/>
    <w:rsid w:val="00BA239F"/>
    <w:rsid w:val="00BA27B5"/>
    <w:rsid w:val="00BA4BE9"/>
    <w:rsid w:val="00BA6E5A"/>
    <w:rsid w:val="00BA75D4"/>
    <w:rsid w:val="00BA76B8"/>
    <w:rsid w:val="00BA7F8E"/>
    <w:rsid w:val="00BB03D9"/>
    <w:rsid w:val="00BB08E4"/>
    <w:rsid w:val="00BB2E95"/>
    <w:rsid w:val="00BB4F0F"/>
    <w:rsid w:val="00BB519D"/>
    <w:rsid w:val="00BB63D6"/>
    <w:rsid w:val="00BB66AF"/>
    <w:rsid w:val="00BB7FC3"/>
    <w:rsid w:val="00BC03D7"/>
    <w:rsid w:val="00BC05F5"/>
    <w:rsid w:val="00BC17FE"/>
    <w:rsid w:val="00BC19CA"/>
    <w:rsid w:val="00BC2D41"/>
    <w:rsid w:val="00BC324B"/>
    <w:rsid w:val="00BC3461"/>
    <w:rsid w:val="00BC3BB9"/>
    <w:rsid w:val="00BC3FC0"/>
    <w:rsid w:val="00BC598D"/>
    <w:rsid w:val="00BC61E6"/>
    <w:rsid w:val="00BC6315"/>
    <w:rsid w:val="00BC701A"/>
    <w:rsid w:val="00BC7919"/>
    <w:rsid w:val="00BC7AF5"/>
    <w:rsid w:val="00BD108E"/>
    <w:rsid w:val="00BD1BE3"/>
    <w:rsid w:val="00BD1CA6"/>
    <w:rsid w:val="00BD25B4"/>
    <w:rsid w:val="00BD3499"/>
    <w:rsid w:val="00BD3F14"/>
    <w:rsid w:val="00BD3F8F"/>
    <w:rsid w:val="00BD561C"/>
    <w:rsid w:val="00BD7927"/>
    <w:rsid w:val="00BD7F73"/>
    <w:rsid w:val="00BE0B68"/>
    <w:rsid w:val="00BE2D47"/>
    <w:rsid w:val="00BE31D3"/>
    <w:rsid w:val="00BE3B0E"/>
    <w:rsid w:val="00BE5243"/>
    <w:rsid w:val="00BF012C"/>
    <w:rsid w:val="00BF09A4"/>
    <w:rsid w:val="00BF09C8"/>
    <w:rsid w:val="00BF0A9A"/>
    <w:rsid w:val="00BF12AD"/>
    <w:rsid w:val="00BF17D0"/>
    <w:rsid w:val="00BF17FF"/>
    <w:rsid w:val="00BF18A1"/>
    <w:rsid w:val="00BF2F62"/>
    <w:rsid w:val="00BF5243"/>
    <w:rsid w:val="00BF6F00"/>
    <w:rsid w:val="00C01EEC"/>
    <w:rsid w:val="00C025B9"/>
    <w:rsid w:val="00C02CB9"/>
    <w:rsid w:val="00C059BF"/>
    <w:rsid w:val="00C07F41"/>
    <w:rsid w:val="00C10EAB"/>
    <w:rsid w:val="00C11A11"/>
    <w:rsid w:val="00C11A3C"/>
    <w:rsid w:val="00C12ADA"/>
    <w:rsid w:val="00C12C72"/>
    <w:rsid w:val="00C14E1F"/>
    <w:rsid w:val="00C153EB"/>
    <w:rsid w:val="00C155B5"/>
    <w:rsid w:val="00C16627"/>
    <w:rsid w:val="00C16BD0"/>
    <w:rsid w:val="00C16F81"/>
    <w:rsid w:val="00C207F9"/>
    <w:rsid w:val="00C212B8"/>
    <w:rsid w:val="00C225C0"/>
    <w:rsid w:val="00C22E8D"/>
    <w:rsid w:val="00C2417C"/>
    <w:rsid w:val="00C274AD"/>
    <w:rsid w:val="00C3173A"/>
    <w:rsid w:val="00C33135"/>
    <w:rsid w:val="00C34435"/>
    <w:rsid w:val="00C34436"/>
    <w:rsid w:val="00C3505D"/>
    <w:rsid w:val="00C35887"/>
    <w:rsid w:val="00C362E3"/>
    <w:rsid w:val="00C379A0"/>
    <w:rsid w:val="00C40137"/>
    <w:rsid w:val="00C41455"/>
    <w:rsid w:val="00C4300A"/>
    <w:rsid w:val="00C4396F"/>
    <w:rsid w:val="00C43F24"/>
    <w:rsid w:val="00C44D0D"/>
    <w:rsid w:val="00C45681"/>
    <w:rsid w:val="00C4785E"/>
    <w:rsid w:val="00C47A00"/>
    <w:rsid w:val="00C5063F"/>
    <w:rsid w:val="00C51434"/>
    <w:rsid w:val="00C518E6"/>
    <w:rsid w:val="00C51D3E"/>
    <w:rsid w:val="00C52FC2"/>
    <w:rsid w:val="00C570E0"/>
    <w:rsid w:val="00C60053"/>
    <w:rsid w:val="00C60E83"/>
    <w:rsid w:val="00C61164"/>
    <w:rsid w:val="00C61456"/>
    <w:rsid w:val="00C61BF6"/>
    <w:rsid w:val="00C61D2F"/>
    <w:rsid w:val="00C621AD"/>
    <w:rsid w:val="00C63B88"/>
    <w:rsid w:val="00C63DC4"/>
    <w:rsid w:val="00C63F05"/>
    <w:rsid w:val="00C65040"/>
    <w:rsid w:val="00C65F08"/>
    <w:rsid w:val="00C66942"/>
    <w:rsid w:val="00C67AF8"/>
    <w:rsid w:val="00C714D8"/>
    <w:rsid w:val="00C71B85"/>
    <w:rsid w:val="00C724F1"/>
    <w:rsid w:val="00C75C0A"/>
    <w:rsid w:val="00C760EB"/>
    <w:rsid w:val="00C7710D"/>
    <w:rsid w:val="00C77206"/>
    <w:rsid w:val="00C77A34"/>
    <w:rsid w:val="00C80AFF"/>
    <w:rsid w:val="00C82AB0"/>
    <w:rsid w:val="00C85342"/>
    <w:rsid w:val="00C86084"/>
    <w:rsid w:val="00C901E4"/>
    <w:rsid w:val="00C90C1C"/>
    <w:rsid w:val="00C912AB"/>
    <w:rsid w:val="00C91328"/>
    <w:rsid w:val="00C913B7"/>
    <w:rsid w:val="00C925C1"/>
    <w:rsid w:val="00C941B7"/>
    <w:rsid w:val="00C96129"/>
    <w:rsid w:val="00C97DB3"/>
    <w:rsid w:val="00CA021B"/>
    <w:rsid w:val="00CA0DCB"/>
    <w:rsid w:val="00CA1D2D"/>
    <w:rsid w:val="00CA2405"/>
    <w:rsid w:val="00CA3DA6"/>
    <w:rsid w:val="00CA4B7E"/>
    <w:rsid w:val="00CA513F"/>
    <w:rsid w:val="00CA55FB"/>
    <w:rsid w:val="00CA66E7"/>
    <w:rsid w:val="00CA6BC8"/>
    <w:rsid w:val="00CA7950"/>
    <w:rsid w:val="00CA7A68"/>
    <w:rsid w:val="00CA7DB7"/>
    <w:rsid w:val="00CB0416"/>
    <w:rsid w:val="00CB3056"/>
    <w:rsid w:val="00CB4311"/>
    <w:rsid w:val="00CB43F6"/>
    <w:rsid w:val="00CB4AE5"/>
    <w:rsid w:val="00CB56DB"/>
    <w:rsid w:val="00CB7447"/>
    <w:rsid w:val="00CC12BF"/>
    <w:rsid w:val="00CC1540"/>
    <w:rsid w:val="00CC1E94"/>
    <w:rsid w:val="00CC2448"/>
    <w:rsid w:val="00CC261B"/>
    <w:rsid w:val="00CC322A"/>
    <w:rsid w:val="00CC45D1"/>
    <w:rsid w:val="00CC58EF"/>
    <w:rsid w:val="00CC5E29"/>
    <w:rsid w:val="00CC6060"/>
    <w:rsid w:val="00CC6772"/>
    <w:rsid w:val="00CD1207"/>
    <w:rsid w:val="00CD18CD"/>
    <w:rsid w:val="00CD1BC1"/>
    <w:rsid w:val="00CD58D3"/>
    <w:rsid w:val="00CD6451"/>
    <w:rsid w:val="00CD6C7E"/>
    <w:rsid w:val="00CE04A9"/>
    <w:rsid w:val="00CE0873"/>
    <w:rsid w:val="00CE0A32"/>
    <w:rsid w:val="00CE3890"/>
    <w:rsid w:val="00CE3F97"/>
    <w:rsid w:val="00CE5021"/>
    <w:rsid w:val="00CE517B"/>
    <w:rsid w:val="00CE5AD1"/>
    <w:rsid w:val="00CF06A7"/>
    <w:rsid w:val="00CF13EC"/>
    <w:rsid w:val="00CF15BF"/>
    <w:rsid w:val="00CF18F8"/>
    <w:rsid w:val="00CF272D"/>
    <w:rsid w:val="00CF2A53"/>
    <w:rsid w:val="00CF2F5B"/>
    <w:rsid w:val="00CF476E"/>
    <w:rsid w:val="00CF72F5"/>
    <w:rsid w:val="00D00598"/>
    <w:rsid w:val="00D02CFE"/>
    <w:rsid w:val="00D03F81"/>
    <w:rsid w:val="00D0493A"/>
    <w:rsid w:val="00D04C9F"/>
    <w:rsid w:val="00D05A49"/>
    <w:rsid w:val="00D072FD"/>
    <w:rsid w:val="00D0737E"/>
    <w:rsid w:val="00D07987"/>
    <w:rsid w:val="00D07B1B"/>
    <w:rsid w:val="00D103DF"/>
    <w:rsid w:val="00D11591"/>
    <w:rsid w:val="00D11BB4"/>
    <w:rsid w:val="00D13AC7"/>
    <w:rsid w:val="00D13AC9"/>
    <w:rsid w:val="00D143BA"/>
    <w:rsid w:val="00D20135"/>
    <w:rsid w:val="00D20D2E"/>
    <w:rsid w:val="00D20F82"/>
    <w:rsid w:val="00D227F5"/>
    <w:rsid w:val="00D23142"/>
    <w:rsid w:val="00D239AD"/>
    <w:rsid w:val="00D239E9"/>
    <w:rsid w:val="00D25979"/>
    <w:rsid w:val="00D307EF"/>
    <w:rsid w:val="00D312E2"/>
    <w:rsid w:val="00D33605"/>
    <w:rsid w:val="00D338F9"/>
    <w:rsid w:val="00D3439C"/>
    <w:rsid w:val="00D35454"/>
    <w:rsid w:val="00D3569E"/>
    <w:rsid w:val="00D3751D"/>
    <w:rsid w:val="00D4032E"/>
    <w:rsid w:val="00D414E4"/>
    <w:rsid w:val="00D41ECE"/>
    <w:rsid w:val="00D43040"/>
    <w:rsid w:val="00D43AC0"/>
    <w:rsid w:val="00D43E88"/>
    <w:rsid w:val="00D44044"/>
    <w:rsid w:val="00D44244"/>
    <w:rsid w:val="00D44289"/>
    <w:rsid w:val="00D444C1"/>
    <w:rsid w:val="00D446D9"/>
    <w:rsid w:val="00D46B81"/>
    <w:rsid w:val="00D5126A"/>
    <w:rsid w:val="00D51DD8"/>
    <w:rsid w:val="00D534FB"/>
    <w:rsid w:val="00D53FD9"/>
    <w:rsid w:val="00D543EA"/>
    <w:rsid w:val="00D55688"/>
    <w:rsid w:val="00D55B5F"/>
    <w:rsid w:val="00D56725"/>
    <w:rsid w:val="00D573EA"/>
    <w:rsid w:val="00D61A1D"/>
    <w:rsid w:val="00D630BD"/>
    <w:rsid w:val="00D66AC7"/>
    <w:rsid w:val="00D66BE0"/>
    <w:rsid w:val="00D66E56"/>
    <w:rsid w:val="00D70C0D"/>
    <w:rsid w:val="00D71501"/>
    <w:rsid w:val="00D73C83"/>
    <w:rsid w:val="00D73EB1"/>
    <w:rsid w:val="00D7492F"/>
    <w:rsid w:val="00D74D26"/>
    <w:rsid w:val="00D75CEB"/>
    <w:rsid w:val="00D762D9"/>
    <w:rsid w:val="00D77063"/>
    <w:rsid w:val="00D77CC5"/>
    <w:rsid w:val="00D80229"/>
    <w:rsid w:val="00D80469"/>
    <w:rsid w:val="00D80579"/>
    <w:rsid w:val="00D80F11"/>
    <w:rsid w:val="00D816D9"/>
    <w:rsid w:val="00D81E40"/>
    <w:rsid w:val="00D85878"/>
    <w:rsid w:val="00D85EA5"/>
    <w:rsid w:val="00D860EF"/>
    <w:rsid w:val="00D8673C"/>
    <w:rsid w:val="00D87D5B"/>
    <w:rsid w:val="00D90BAB"/>
    <w:rsid w:val="00D90FA6"/>
    <w:rsid w:val="00D943E4"/>
    <w:rsid w:val="00D9454C"/>
    <w:rsid w:val="00D97E64"/>
    <w:rsid w:val="00DA1907"/>
    <w:rsid w:val="00DA1FCB"/>
    <w:rsid w:val="00DA280D"/>
    <w:rsid w:val="00DA4811"/>
    <w:rsid w:val="00DA6359"/>
    <w:rsid w:val="00DB061F"/>
    <w:rsid w:val="00DB7416"/>
    <w:rsid w:val="00DB7517"/>
    <w:rsid w:val="00DB76B7"/>
    <w:rsid w:val="00DC29EA"/>
    <w:rsid w:val="00DC320F"/>
    <w:rsid w:val="00DC3307"/>
    <w:rsid w:val="00DC3C2E"/>
    <w:rsid w:val="00DC3FAC"/>
    <w:rsid w:val="00DC4310"/>
    <w:rsid w:val="00DC5E6A"/>
    <w:rsid w:val="00DC6271"/>
    <w:rsid w:val="00DD0A64"/>
    <w:rsid w:val="00DD0B19"/>
    <w:rsid w:val="00DD0EB1"/>
    <w:rsid w:val="00DD2EEB"/>
    <w:rsid w:val="00DD57FD"/>
    <w:rsid w:val="00DD6AB3"/>
    <w:rsid w:val="00DD6E20"/>
    <w:rsid w:val="00DE0979"/>
    <w:rsid w:val="00DE2A33"/>
    <w:rsid w:val="00DE45AB"/>
    <w:rsid w:val="00DE5C8A"/>
    <w:rsid w:val="00DE6F18"/>
    <w:rsid w:val="00DE74E1"/>
    <w:rsid w:val="00DE783D"/>
    <w:rsid w:val="00DF188E"/>
    <w:rsid w:val="00DF1B40"/>
    <w:rsid w:val="00DF2927"/>
    <w:rsid w:val="00DF2EF7"/>
    <w:rsid w:val="00DF3626"/>
    <w:rsid w:val="00DF4468"/>
    <w:rsid w:val="00DF4AFB"/>
    <w:rsid w:val="00DF55FD"/>
    <w:rsid w:val="00DF631C"/>
    <w:rsid w:val="00E001B3"/>
    <w:rsid w:val="00E00DBA"/>
    <w:rsid w:val="00E01992"/>
    <w:rsid w:val="00E0253E"/>
    <w:rsid w:val="00E02FC4"/>
    <w:rsid w:val="00E03F38"/>
    <w:rsid w:val="00E05E6F"/>
    <w:rsid w:val="00E07F0D"/>
    <w:rsid w:val="00E1351B"/>
    <w:rsid w:val="00E13938"/>
    <w:rsid w:val="00E1413D"/>
    <w:rsid w:val="00E14FF6"/>
    <w:rsid w:val="00E1567D"/>
    <w:rsid w:val="00E1593E"/>
    <w:rsid w:val="00E16DC4"/>
    <w:rsid w:val="00E1757A"/>
    <w:rsid w:val="00E212AD"/>
    <w:rsid w:val="00E21C12"/>
    <w:rsid w:val="00E25FDB"/>
    <w:rsid w:val="00E26219"/>
    <w:rsid w:val="00E26372"/>
    <w:rsid w:val="00E2650B"/>
    <w:rsid w:val="00E26582"/>
    <w:rsid w:val="00E2713B"/>
    <w:rsid w:val="00E277BD"/>
    <w:rsid w:val="00E27C3C"/>
    <w:rsid w:val="00E30876"/>
    <w:rsid w:val="00E30DA2"/>
    <w:rsid w:val="00E30F08"/>
    <w:rsid w:val="00E310BE"/>
    <w:rsid w:val="00E31621"/>
    <w:rsid w:val="00E33FDC"/>
    <w:rsid w:val="00E346B3"/>
    <w:rsid w:val="00E35ADB"/>
    <w:rsid w:val="00E36087"/>
    <w:rsid w:val="00E36876"/>
    <w:rsid w:val="00E37C57"/>
    <w:rsid w:val="00E41088"/>
    <w:rsid w:val="00E4139F"/>
    <w:rsid w:val="00E4417F"/>
    <w:rsid w:val="00E45104"/>
    <w:rsid w:val="00E4675A"/>
    <w:rsid w:val="00E51B35"/>
    <w:rsid w:val="00E5663E"/>
    <w:rsid w:val="00E57B92"/>
    <w:rsid w:val="00E61016"/>
    <w:rsid w:val="00E6128C"/>
    <w:rsid w:val="00E61468"/>
    <w:rsid w:val="00E629D4"/>
    <w:rsid w:val="00E63245"/>
    <w:rsid w:val="00E637D6"/>
    <w:rsid w:val="00E63948"/>
    <w:rsid w:val="00E63E05"/>
    <w:rsid w:val="00E64291"/>
    <w:rsid w:val="00E64D5A"/>
    <w:rsid w:val="00E65E02"/>
    <w:rsid w:val="00E65F84"/>
    <w:rsid w:val="00E661E6"/>
    <w:rsid w:val="00E6659D"/>
    <w:rsid w:val="00E67451"/>
    <w:rsid w:val="00E719F4"/>
    <w:rsid w:val="00E72A5D"/>
    <w:rsid w:val="00E73E14"/>
    <w:rsid w:val="00E73ED9"/>
    <w:rsid w:val="00E74DEE"/>
    <w:rsid w:val="00E75C0F"/>
    <w:rsid w:val="00E76520"/>
    <w:rsid w:val="00E7759D"/>
    <w:rsid w:val="00E80F2A"/>
    <w:rsid w:val="00E81335"/>
    <w:rsid w:val="00E81369"/>
    <w:rsid w:val="00E83F40"/>
    <w:rsid w:val="00E86175"/>
    <w:rsid w:val="00E86425"/>
    <w:rsid w:val="00E87B0A"/>
    <w:rsid w:val="00E90503"/>
    <w:rsid w:val="00E91CAA"/>
    <w:rsid w:val="00E91F8F"/>
    <w:rsid w:val="00E93219"/>
    <w:rsid w:val="00E96E78"/>
    <w:rsid w:val="00E9714E"/>
    <w:rsid w:val="00E97CF6"/>
    <w:rsid w:val="00EA05E8"/>
    <w:rsid w:val="00EA0EB4"/>
    <w:rsid w:val="00EA18A2"/>
    <w:rsid w:val="00EA2AD9"/>
    <w:rsid w:val="00EA451F"/>
    <w:rsid w:val="00EA4873"/>
    <w:rsid w:val="00EA4A50"/>
    <w:rsid w:val="00EA7C00"/>
    <w:rsid w:val="00EB1319"/>
    <w:rsid w:val="00EB1B1E"/>
    <w:rsid w:val="00EB4E32"/>
    <w:rsid w:val="00EB642F"/>
    <w:rsid w:val="00EC010F"/>
    <w:rsid w:val="00EC0791"/>
    <w:rsid w:val="00EC0C3D"/>
    <w:rsid w:val="00EC11B7"/>
    <w:rsid w:val="00EC163B"/>
    <w:rsid w:val="00EC6E62"/>
    <w:rsid w:val="00ED063F"/>
    <w:rsid w:val="00ED1722"/>
    <w:rsid w:val="00ED1D5C"/>
    <w:rsid w:val="00ED1EED"/>
    <w:rsid w:val="00ED1FED"/>
    <w:rsid w:val="00ED3374"/>
    <w:rsid w:val="00ED44C0"/>
    <w:rsid w:val="00ED4DFC"/>
    <w:rsid w:val="00ED4F2E"/>
    <w:rsid w:val="00ED6CDB"/>
    <w:rsid w:val="00EE38E5"/>
    <w:rsid w:val="00EE3B40"/>
    <w:rsid w:val="00EE3D1A"/>
    <w:rsid w:val="00EE4177"/>
    <w:rsid w:val="00EE5976"/>
    <w:rsid w:val="00EE5D21"/>
    <w:rsid w:val="00EE5DAB"/>
    <w:rsid w:val="00EF03B8"/>
    <w:rsid w:val="00EF3248"/>
    <w:rsid w:val="00EF4292"/>
    <w:rsid w:val="00EF43D1"/>
    <w:rsid w:val="00EF70CE"/>
    <w:rsid w:val="00EF7755"/>
    <w:rsid w:val="00F00B62"/>
    <w:rsid w:val="00F00F0F"/>
    <w:rsid w:val="00F02475"/>
    <w:rsid w:val="00F02A4C"/>
    <w:rsid w:val="00F02DBE"/>
    <w:rsid w:val="00F037E8"/>
    <w:rsid w:val="00F04001"/>
    <w:rsid w:val="00F0522B"/>
    <w:rsid w:val="00F05F56"/>
    <w:rsid w:val="00F063B2"/>
    <w:rsid w:val="00F0658E"/>
    <w:rsid w:val="00F07639"/>
    <w:rsid w:val="00F11A28"/>
    <w:rsid w:val="00F1230C"/>
    <w:rsid w:val="00F12720"/>
    <w:rsid w:val="00F132F6"/>
    <w:rsid w:val="00F142C1"/>
    <w:rsid w:val="00F155CD"/>
    <w:rsid w:val="00F15981"/>
    <w:rsid w:val="00F15CB6"/>
    <w:rsid w:val="00F1607A"/>
    <w:rsid w:val="00F16E80"/>
    <w:rsid w:val="00F206C3"/>
    <w:rsid w:val="00F2091D"/>
    <w:rsid w:val="00F22FD4"/>
    <w:rsid w:val="00F233BE"/>
    <w:rsid w:val="00F24B95"/>
    <w:rsid w:val="00F3016E"/>
    <w:rsid w:val="00F31CBE"/>
    <w:rsid w:val="00F31D02"/>
    <w:rsid w:val="00F3240A"/>
    <w:rsid w:val="00F32A6B"/>
    <w:rsid w:val="00F35FF3"/>
    <w:rsid w:val="00F36B3D"/>
    <w:rsid w:val="00F36F7A"/>
    <w:rsid w:val="00F375F6"/>
    <w:rsid w:val="00F4257D"/>
    <w:rsid w:val="00F429B7"/>
    <w:rsid w:val="00F43A8A"/>
    <w:rsid w:val="00F44C96"/>
    <w:rsid w:val="00F461C5"/>
    <w:rsid w:val="00F46343"/>
    <w:rsid w:val="00F465D4"/>
    <w:rsid w:val="00F471C5"/>
    <w:rsid w:val="00F473A3"/>
    <w:rsid w:val="00F50807"/>
    <w:rsid w:val="00F51C9A"/>
    <w:rsid w:val="00F579CE"/>
    <w:rsid w:val="00F60854"/>
    <w:rsid w:val="00F610D7"/>
    <w:rsid w:val="00F61276"/>
    <w:rsid w:val="00F62DC4"/>
    <w:rsid w:val="00F63901"/>
    <w:rsid w:val="00F63D8A"/>
    <w:rsid w:val="00F64C1E"/>
    <w:rsid w:val="00F6690C"/>
    <w:rsid w:val="00F731C4"/>
    <w:rsid w:val="00F73559"/>
    <w:rsid w:val="00F754EC"/>
    <w:rsid w:val="00F82272"/>
    <w:rsid w:val="00F82898"/>
    <w:rsid w:val="00F8342D"/>
    <w:rsid w:val="00F8390F"/>
    <w:rsid w:val="00F848B5"/>
    <w:rsid w:val="00F84EE4"/>
    <w:rsid w:val="00F857A4"/>
    <w:rsid w:val="00F86E7B"/>
    <w:rsid w:val="00F87569"/>
    <w:rsid w:val="00F90800"/>
    <w:rsid w:val="00F90A75"/>
    <w:rsid w:val="00F9110D"/>
    <w:rsid w:val="00F92910"/>
    <w:rsid w:val="00F94C89"/>
    <w:rsid w:val="00F9527F"/>
    <w:rsid w:val="00FA12BB"/>
    <w:rsid w:val="00FA25C9"/>
    <w:rsid w:val="00FA359B"/>
    <w:rsid w:val="00FA5023"/>
    <w:rsid w:val="00FA661F"/>
    <w:rsid w:val="00FA7379"/>
    <w:rsid w:val="00FB086D"/>
    <w:rsid w:val="00FB0A07"/>
    <w:rsid w:val="00FB21BA"/>
    <w:rsid w:val="00FB5C00"/>
    <w:rsid w:val="00FB7BBA"/>
    <w:rsid w:val="00FC2329"/>
    <w:rsid w:val="00FC2790"/>
    <w:rsid w:val="00FC3596"/>
    <w:rsid w:val="00FC360A"/>
    <w:rsid w:val="00FC3683"/>
    <w:rsid w:val="00FC3DDE"/>
    <w:rsid w:val="00FC5E95"/>
    <w:rsid w:val="00FD0094"/>
    <w:rsid w:val="00FD053C"/>
    <w:rsid w:val="00FD0880"/>
    <w:rsid w:val="00FD1FF1"/>
    <w:rsid w:val="00FD21E3"/>
    <w:rsid w:val="00FD3180"/>
    <w:rsid w:val="00FD3663"/>
    <w:rsid w:val="00FD41CB"/>
    <w:rsid w:val="00FD4EA3"/>
    <w:rsid w:val="00FD6D0B"/>
    <w:rsid w:val="00FE0677"/>
    <w:rsid w:val="00FE25E3"/>
    <w:rsid w:val="00FE29FA"/>
    <w:rsid w:val="00FE543A"/>
    <w:rsid w:val="00FE565E"/>
    <w:rsid w:val="00FF17E2"/>
    <w:rsid w:val="00FF1EF3"/>
    <w:rsid w:val="00FF2EB8"/>
    <w:rsid w:val="00FF34B1"/>
    <w:rsid w:val="00FF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90A32719-6EB5-44A6-8B1E-DC87CEE2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5B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A75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F90A75"/>
    <w:rPr>
      <w:rFonts w:ascii="Cambria" w:eastAsia="新細明體" w:hAnsi="Cambria" w:cs="Times New Roman"/>
      <w:sz w:val="18"/>
      <w:szCs w:val="18"/>
    </w:rPr>
  </w:style>
  <w:style w:type="paragraph" w:styleId="a5">
    <w:name w:val="Body Text"/>
    <w:basedOn w:val="a"/>
    <w:link w:val="a6"/>
    <w:rsid w:val="00F90A75"/>
    <w:pPr>
      <w:snapToGrid w:val="0"/>
      <w:spacing w:line="100" w:lineRule="atLeast"/>
    </w:pPr>
    <w:rPr>
      <w:b/>
      <w:w w:val="90"/>
      <w:sz w:val="28"/>
      <w:szCs w:val="28"/>
    </w:rPr>
  </w:style>
  <w:style w:type="character" w:customStyle="1" w:styleId="a6">
    <w:name w:val="本文 字元"/>
    <w:link w:val="a5"/>
    <w:rsid w:val="00F90A75"/>
    <w:rPr>
      <w:rFonts w:ascii="Times New Roman" w:eastAsia="新細明體" w:hAnsi="Times New Roman" w:cs="Times New Roman"/>
      <w:b/>
      <w:w w:val="90"/>
      <w:sz w:val="28"/>
      <w:szCs w:val="28"/>
    </w:rPr>
  </w:style>
  <w:style w:type="table" w:styleId="a7">
    <w:name w:val="Table Grid"/>
    <w:basedOn w:val="a1"/>
    <w:uiPriority w:val="59"/>
    <w:rsid w:val="00366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90BAB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657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rsid w:val="00657FE9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657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657FE9"/>
    <w:rPr>
      <w:rFonts w:ascii="Times New Roman" w:eastAsia="新細明體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3C5763"/>
    <w:pPr>
      <w:spacing w:after="120" w:line="480" w:lineRule="auto"/>
    </w:pPr>
  </w:style>
  <w:style w:type="character" w:customStyle="1" w:styleId="20">
    <w:name w:val="本文 2 字元"/>
    <w:link w:val="2"/>
    <w:uiPriority w:val="99"/>
    <w:semiHidden/>
    <w:rsid w:val="003C5763"/>
    <w:rPr>
      <w:rFonts w:ascii="Times New Roman" w:eastAsia="新細明體" w:hAnsi="Times New Roman" w:cs="Times New Roman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3C5763"/>
    <w:pPr>
      <w:spacing w:after="120"/>
    </w:pPr>
    <w:rPr>
      <w:sz w:val="16"/>
      <w:szCs w:val="16"/>
    </w:rPr>
  </w:style>
  <w:style w:type="character" w:customStyle="1" w:styleId="30">
    <w:name w:val="本文 3 字元"/>
    <w:link w:val="3"/>
    <w:uiPriority w:val="99"/>
    <w:semiHidden/>
    <w:rsid w:val="003C5763"/>
    <w:rPr>
      <w:rFonts w:ascii="Times New Roman" w:eastAsia="新細明體" w:hAnsi="Times New Roman" w:cs="Times New Roman"/>
      <w:sz w:val="16"/>
      <w:szCs w:val="16"/>
    </w:rPr>
  </w:style>
  <w:style w:type="numbering" w:customStyle="1" w:styleId="1">
    <w:name w:val="樣式1"/>
    <w:uiPriority w:val="99"/>
    <w:rsid w:val="00543B5C"/>
    <w:pPr>
      <w:numPr>
        <w:numId w:val="12"/>
      </w:numPr>
    </w:pPr>
  </w:style>
  <w:style w:type="paragraph" w:styleId="ad">
    <w:name w:val="footnote text"/>
    <w:basedOn w:val="a"/>
    <w:link w:val="ae"/>
    <w:uiPriority w:val="99"/>
    <w:semiHidden/>
    <w:unhideWhenUsed/>
    <w:rsid w:val="002C41A7"/>
    <w:pPr>
      <w:snapToGrid w:val="0"/>
    </w:pPr>
    <w:rPr>
      <w:sz w:val="20"/>
      <w:szCs w:val="20"/>
    </w:rPr>
  </w:style>
  <w:style w:type="character" w:customStyle="1" w:styleId="ae">
    <w:name w:val="註腳文字 字元"/>
    <w:link w:val="ad"/>
    <w:uiPriority w:val="99"/>
    <w:semiHidden/>
    <w:rsid w:val="002C41A7"/>
    <w:rPr>
      <w:rFonts w:ascii="Times New Roman" w:eastAsia="新細明體" w:hAnsi="Times New Roman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2C41A7"/>
    <w:rPr>
      <w:vertAlign w:val="superscript"/>
    </w:rPr>
  </w:style>
  <w:style w:type="table" w:customStyle="1" w:styleId="10">
    <w:name w:val="表格格線1"/>
    <w:basedOn w:val="a1"/>
    <w:next w:val="a7"/>
    <w:uiPriority w:val="59"/>
    <w:rsid w:val="0050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53050F"/>
    <w:rPr>
      <w:rFonts w:ascii="Times New Roman" w:hAnsi="Times New Roman"/>
      <w:kern w:val="2"/>
      <w:sz w:val="24"/>
      <w:szCs w:val="24"/>
    </w:rPr>
  </w:style>
  <w:style w:type="character" w:styleId="af1">
    <w:name w:val="Hyperlink"/>
    <w:uiPriority w:val="99"/>
    <w:unhideWhenUsed/>
    <w:rsid w:val="008C03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1CDC8-3B1E-4661-978F-415737047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1015</Characters>
  <Application>Microsoft Office Word</Application>
  <DocSecurity>0</DocSecurity>
  <Lines>8</Lines>
  <Paragraphs>2</Paragraphs>
  <ScaleCrop>false</ScaleCrop>
  <Company>The Land Registry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 Alert - Application For Change Of Particulars</dc:title>
  <dc:subject/>
  <dc:creator>The Land Registry</dc:creator>
  <cp:keywords/>
  <cp:lastModifiedBy>JTKHUI</cp:lastModifiedBy>
  <cp:revision>6</cp:revision>
  <cp:lastPrinted>2022-06-14T10:12:00Z</cp:lastPrinted>
  <dcterms:created xsi:type="dcterms:W3CDTF">2022-06-21T01:11:00Z</dcterms:created>
  <dcterms:modified xsi:type="dcterms:W3CDTF">2022-06-21T04:06:00Z</dcterms:modified>
</cp:coreProperties>
</file>