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DD" w:rsidRDefault="005D12DD" w:rsidP="005D12DD">
      <w:pPr>
        <w:widowControl/>
        <w:jc w:val="right"/>
        <w:rPr>
          <w:b/>
          <w:sz w:val="28"/>
          <w:szCs w:val="28"/>
          <w:u w:val="single"/>
          <w:lang w:eastAsia="zh-HK"/>
        </w:rPr>
      </w:pPr>
      <w:r>
        <w:rPr>
          <w:b/>
          <w:sz w:val="28"/>
          <w:szCs w:val="28"/>
          <w:u w:val="single"/>
          <w:lang w:eastAsia="zh-HK"/>
        </w:rPr>
        <w:t>Annex III</w:t>
      </w:r>
    </w:p>
    <w:tbl>
      <w:tblPr>
        <w:tblW w:w="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2693"/>
        <w:gridCol w:w="1418"/>
        <w:gridCol w:w="1062"/>
        <w:gridCol w:w="1489"/>
        <w:gridCol w:w="1134"/>
      </w:tblGrid>
      <w:tr w:rsidR="005D12DD" w:rsidTr="005D12DD">
        <w:trPr>
          <w:trHeight w:val="870"/>
        </w:trPr>
        <w:tc>
          <w:tcPr>
            <w:tcW w:w="9355" w:type="dxa"/>
            <w:gridSpan w:val="7"/>
            <w:vAlign w:val="center"/>
          </w:tcPr>
          <w:p w:rsidR="005D12DD" w:rsidRDefault="005D12DD">
            <w:pPr>
              <w:spacing w:line="240" w:lineRule="exact"/>
              <w:ind w:right="-29"/>
              <w:jc w:val="center"/>
              <w:rPr>
                <w:b/>
                <w:u w:val="single"/>
                <w:lang w:eastAsia="zh-HK"/>
              </w:rPr>
            </w:pPr>
          </w:p>
          <w:p w:rsidR="005D12DD" w:rsidRDefault="005D12DD">
            <w:pPr>
              <w:spacing w:line="240" w:lineRule="exact"/>
              <w:ind w:right="-29"/>
              <w:jc w:val="center"/>
              <w:rPr>
                <w:b/>
                <w:u w:val="single"/>
                <w:lang w:eastAsia="zh-HK"/>
              </w:rPr>
            </w:pPr>
          </w:p>
          <w:p w:rsidR="005D12DD" w:rsidRDefault="005D12DD">
            <w:pPr>
              <w:spacing w:line="240" w:lineRule="exact"/>
              <w:ind w:right="-29"/>
              <w:jc w:val="center"/>
              <w:rPr>
                <w:b/>
                <w:u w:val="single"/>
                <w:lang w:eastAsia="zh-HK"/>
              </w:rPr>
            </w:pPr>
            <w:r>
              <w:rPr>
                <w:b/>
                <w:u w:val="single"/>
                <w:lang w:eastAsia="zh-HK"/>
              </w:rPr>
              <w:t>PROPERTY ALERT – APPLICATION FOR CHANGE OF PARTICULARS</w:t>
            </w:r>
          </w:p>
          <w:p w:rsidR="005D12DD" w:rsidRDefault="005D12DD">
            <w:pPr>
              <w:spacing w:line="240" w:lineRule="exact"/>
              <w:ind w:right="-29"/>
              <w:jc w:val="center"/>
              <w:rPr>
                <w:b/>
                <w:u w:val="single"/>
                <w:lang w:eastAsia="zh-HK"/>
              </w:rPr>
            </w:pPr>
          </w:p>
        </w:tc>
      </w:tr>
      <w:tr w:rsidR="005D12DD" w:rsidTr="005D12DD">
        <w:trPr>
          <w:trHeight w:val="297"/>
        </w:trPr>
        <w:tc>
          <w:tcPr>
            <w:tcW w:w="9355" w:type="dxa"/>
            <w:gridSpan w:val="7"/>
            <w:vAlign w:val="center"/>
            <w:hideMark/>
          </w:tcPr>
          <w:p w:rsidR="005D12DD" w:rsidRDefault="005D12DD">
            <w:pPr>
              <w:spacing w:line="240" w:lineRule="exact"/>
              <w:ind w:right="-29"/>
              <w:jc w:val="center"/>
              <w:rPr>
                <w:b/>
                <w:lang w:eastAsia="zh-HK"/>
              </w:rPr>
            </w:pPr>
            <w:r>
              <w:rPr>
                <w:b/>
                <w:u w:val="single"/>
                <w:lang w:eastAsia="zh-HK"/>
              </w:rPr>
              <w:t>Statutory Declaration</w:t>
            </w:r>
          </w:p>
        </w:tc>
      </w:tr>
      <w:tr w:rsidR="005D12DD" w:rsidTr="005D12DD">
        <w:trPr>
          <w:trHeight w:val="416"/>
        </w:trPr>
        <w:tc>
          <w:tcPr>
            <w:tcW w:w="9355" w:type="dxa"/>
            <w:gridSpan w:val="7"/>
            <w:vAlign w:val="center"/>
          </w:tcPr>
          <w:p w:rsidR="005D12DD" w:rsidRDefault="005D12DD">
            <w:pPr>
              <w:spacing w:beforeLines="50" w:before="180" w:line="240" w:lineRule="exact"/>
              <w:jc w:val="center"/>
              <w:rPr>
                <w:b/>
                <w:u w:val="single"/>
                <w:lang w:eastAsia="zh-HK"/>
              </w:rPr>
            </w:pPr>
            <w:r>
              <w:rPr>
                <w:b/>
                <w:lang w:eastAsia="zh-HK"/>
              </w:rPr>
              <w:t>(by a person authorized by a corporate owner)</w:t>
            </w:r>
          </w:p>
          <w:p w:rsidR="005D12DD" w:rsidRDefault="005D12DD">
            <w:pPr>
              <w:spacing w:line="240" w:lineRule="exact"/>
              <w:ind w:right="-29"/>
              <w:jc w:val="center"/>
              <w:rPr>
                <w:b/>
                <w:u w:val="single"/>
                <w:lang w:eastAsia="zh-HK"/>
              </w:rPr>
            </w:pPr>
          </w:p>
          <w:p w:rsidR="005D12DD" w:rsidRDefault="005D12DD">
            <w:pPr>
              <w:spacing w:line="240" w:lineRule="exact"/>
              <w:ind w:right="-29"/>
              <w:jc w:val="center"/>
              <w:rPr>
                <w:b/>
                <w:u w:val="single"/>
                <w:lang w:eastAsia="zh-HK"/>
              </w:rPr>
            </w:pPr>
          </w:p>
        </w:tc>
      </w:tr>
      <w:tr w:rsidR="005D12DD" w:rsidTr="005D12DD">
        <w:trPr>
          <w:cantSplit/>
          <w:trHeight w:val="416"/>
        </w:trPr>
        <w:tc>
          <w:tcPr>
            <w:tcW w:w="425" w:type="dxa"/>
            <w:vAlign w:val="center"/>
            <w:hideMark/>
          </w:tcPr>
          <w:p w:rsidR="005D12DD" w:rsidRDefault="005D12DD">
            <w:pPr>
              <w:spacing w:line="240" w:lineRule="exact"/>
              <w:ind w:right="-29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I,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12DD" w:rsidRDefault="005D12DD">
            <w:pPr>
              <w:spacing w:line="240" w:lineRule="exact"/>
              <w:ind w:right="-29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0"/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80" w:type="dxa"/>
            <w:gridSpan w:val="2"/>
            <w:vAlign w:val="center"/>
            <w:hideMark/>
          </w:tcPr>
          <w:p w:rsidR="005D12DD" w:rsidRDefault="005D12DD">
            <w:pPr>
              <w:spacing w:line="240" w:lineRule="exact"/>
              <w:ind w:right="-29"/>
              <w:jc w:val="distribute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(name of the declarant) of  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12DD" w:rsidRDefault="005D12DD">
            <w:pPr>
              <w:spacing w:line="240" w:lineRule="exact"/>
              <w:ind w:right="-29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D12DD" w:rsidTr="005D12DD">
        <w:trPr>
          <w:cantSplit/>
          <w:trHeight w:val="416"/>
        </w:trPr>
        <w:tc>
          <w:tcPr>
            <w:tcW w:w="82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12DD" w:rsidRDefault="005D12DD">
            <w:pPr>
              <w:spacing w:line="240" w:lineRule="exact"/>
              <w:ind w:right="-29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  <w:hideMark/>
          </w:tcPr>
          <w:p w:rsidR="005D12DD" w:rsidRDefault="005D12DD">
            <w:pPr>
              <w:spacing w:line="240" w:lineRule="exact"/>
              <w:ind w:right="-29"/>
              <w:jc w:val="distribute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(address),</w:t>
            </w:r>
          </w:p>
        </w:tc>
      </w:tr>
      <w:tr w:rsidR="005D12DD" w:rsidTr="005D12DD">
        <w:trPr>
          <w:cantSplit/>
          <w:trHeight w:val="452"/>
        </w:trPr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D12DD" w:rsidRDefault="005D12DD">
            <w:pPr>
              <w:spacing w:line="240" w:lineRule="exact"/>
              <w:ind w:right="-29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solemnly and sincerely declare that I have been authorized by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12DD" w:rsidRDefault="005D12DD">
            <w:pPr>
              <w:spacing w:line="240" w:lineRule="exact"/>
              <w:ind w:right="-29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D12DD" w:rsidTr="005D12DD">
        <w:trPr>
          <w:trHeight w:val="458"/>
        </w:trPr>
        <w:tc>
          <w:tcPr>
            <w:tcW w:w="9355" w:type="dxa"/>
            <w:gridSpan w:val="7"/>
            <w:vAlign w:val="center"/>
            <w:hideMark/>
          </w:tcPr>
          <w:p w:rsidR="005D12DD" w:rsidRDefault="005D12DD">
            <w:pPr>
              <w:spacing w:line="240" w:lineRule="exact"/>
              <w:ind w:right="-29"/>
              <w:jc w:val="distribute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(name of the corporate owner) in writing on its behalf to submit to the Land Registry its application</w:t>
            </w:r>
          </w:p>
        </w:tc>
      </w:tr>
      <w:tr w:rsidR="005D12DD" w:rsidTr="005D12DD">
        <w:trPr>
          <w:trHeight w:val="574"/>
        </w:trPr>
        <w:tc>
          <w:tcPr>
            <w:tcW w:w="9355" w:type="dxa"/>
            <w:gridSpan w:val="7"/>
            <w:vAlign w:val="center"/>
            <w:hideMark/>
          </w:tcPr>
          <w:p w:rsidR="005D12DD" w:rsidRDefault="005D12DD">
            <w:pPr>
              <w:spacing w:line="240" w:lineRule="exact"/>
              <w:ind w:right="-29"/>
              <w:jc w:val="distribute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for change of particulars as stated in Part B of the application form and (where applicable) of the </w:t>
            </w:r>
          </w:p>
        </w:tc>
      </w:tr>
      <w:tr w:rsidR="005D12DD" w:rsidTr="005D12DD">
        <w:trPr>
          <w:trHeight w:val="416"/>
        </w:trPr>
        <w:tc>
          <w:tcPr>
            <w:tcW w:w="9355" w:type="dxa"/>
            <w:gridSpan w:val="7"/>
            <w:vAlign w:val="center"/>
            <w:hideMark/>
          </w:tcPr>
          <w:p w:rsidR="005D12DD" w:rsidRDefault="005D12DD">
            <w:pPr>
              <w:spacing w:line="240" w:lineRule="exact"/>
              <w:ind w:right="-29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attached Additional Change Request Sheet(s).</w:t>
            </w:r>
          </w:p>
        </w:tc>
      </w:tr>
      <w:tr w:rsidR="005D12DD" w:rsidTr="005D12DD">
        <w:trPr>
          <w:trHeight w:val="257"/>
        </w:trPr>
        <w:tc>
          <w:tcPr>
            <w:tcW w:w="9355" w:type="dxa"/>
            <w:gridSpan w:val="7"/>
            <w:vAlign w:val="center"/>
          </w:tcPr>
          <w:p w:rsidR="005D12DD" w:rsidRDefault="005D12DD">
            <w:pPr>
              <w:spacing w:line="240" w:lineRule="exact"/>
              <w:ind w:right="-29"/>
              <w:rPr>
                <w:sz w:val="22"/>
                <w:szCs w:val="22"/>
                <w:lang w:eastAsia="zh-HK"/>
              </w:rPr>
            </w:pPr>
          </w:p>
          <w:p w:rsidR="005D12DD" w:rsidRDefault="005D12DD">
            <w:pPr>
              <w:spacing w:line="240" w:lineRule="exact"/>
              <w:ind w:right="-29"/>
              <w:rPr>
                <w:sz w:val="22"/>
                <w:szCs w:val="22"/>
                <w:lang w:eastAsia="zh-HK"/>
              </w:rPr>
            </w:pPr>
          </w:p>
        </w:tc>
      </w:tr>
      <w:tr w:rsidR="005D12DD" w:rsidTr="005D12DD">
        <w:trPr>
          <w:trHeight w:val="416"/>
        </w:trPr>
        <w:tc>
          <w:tcPr>
            <w:tcW w:w="9355" w:type="dxa"/>
            <w:gridSpan w:val="7"/>
            <w:vAlign w:val="center"/>
            <w:hideMark/>
          </w:tcPr>
          <w:p w:rsidR="005D12DD" w:rsidRDefault="005D12DD">
            <w:pPr>
              <w:ind w:right="-29"/>
              <w:jc w:val="distribute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I hereby confirm that both the application for change of particulars and the authorization form </w:t>
            </w:r>
          </w:p>
        </w:tc>
      </w:tr>
      <w:tr w:rsidR="005D12DD" w:rsidTr="005D12DD">
        <w:trPr>
          <w:cantSplit/>
          <w:trHeight w:val="416"/>
        </w:trPr>
        <w:tc>
          <w:tcPr>
            <w:tcW w:w="1559" w:type="dxa"/>
            <w:gridSpan w:val="2"/>
            <w:vAlign w:val="center"/>
            <w:hideMark/>
          </w:tcPr>
          <w:p w:rsidR="005D12DD" w:rsidRDefault="005D12DD">
            <w:pPr>
              <w:ind w:right="-29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were signed by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12DD" w:rsidRDefault="005D12DD">
            <w:pPr>
              <w:ind w:right="-29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D12DD" w:rsidTr="005D12DD">
        <w:trPr>
          <w:trHeight w:val="416"/>
        </w:trPr>
        <w:tc>
          <w:tcPr>
            <w:tcW w:w="4252" w:type="dxa"/>
            <w:gridSpan w:val="3"/>
            <w:vAlign w:val="center"/>
            <w:hideMark/>
          </w:tcPr>
          <w:p w:rsidR="005D12DD" w:rsidRDefault="005D12DD">
            <w:pPr>
              <w:ind w:right="-28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(name of the corporate owner).</w:t>
            </w:r>
          </w:p>
        </w:tc>
        <w:tc>
          <w:tcPr>
            <w:tcW w:w="5103" w:type="dxa"/>
            <w:gridSpan w:val="4"/>
            <w:vAlign w:val="center"/>
          </w:tcPr>
          <w:p w:rsidR="005D12DD" w:rsidRDefault="005D12DD">
            <w:pPr>
              <w:ind w:right="-28"/>
              <w:jc w:val="both"/>
              <w:rPr>
                <w:sz w:val="22"/>
                <w:szCs w:val="22"/>
                <w:lang w:eastAsia="zh-HK"/>
              </w:rPr>
            </w:pPr>
          </w:p>
        </w:tc>
      </w:tr>
      <w:tr w:rsidR="005D12DD" w:rsidTr="005D12DD">
        <w:trPr>
          <w:trHeight w:val="416"/>
        </w:trPr>
        <w:tc>
          <w:tcPr>
            <w:tcW w:w="4252" w:type="dxa"/>
            <w:gridSpan w:val="3"/>
            <w:vAlign w:val="center"/>
          </w:tcPr>
          <w:p w:rsidR="005D12DD" w:rsidRDefault="005D12DD">
            <w:pPr>
              <w:ind w:right="-28"/>
              <w:jc w:val="both"/>
              <w:rPr>
                <w:sz w:val="22"/>
                <w:szCs w:val="22"/>
                <w:lang w:eastAsia="zh-HK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5D12DD" w:rsidRDefault="005D12DD">
            <w:pPr>
              <w:ind w:right="-28"/>
              <w:jc w:val="both"/>
              <w:rPr>
                <w:sz w:val="22"/>
                <w:szCs w:val="22"/>
                <w:lang w:eastAsia="zh-HK"/>
              </w:rPr>
            </w:pPr>
          </w:p>
        </w:tc>
      </w:tr>
      <w:tr w:rsidR="005D12DD" w:rsidTr="005D12DD">
        <w:trPr>
          <w:trHeight w:val="416"/>
        </w:trPr>
        <w:tc>
          <w:tcPr>
            <w:tcW w:w="9355" w:type="dxa"/>
            <w:gridSpan w:val="7"/>
            <w:vAlign w:val="center"/>
            <w:hideMark/>
          </w:tcPr>
          <w:p w:rsidR="005D12DD" w:rsidRDefault="005D12DD">
            <w:pPr>
              <w:ind w:right="-28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And I make this solemn declaration conscientiously believing the same to be true and by virtue of the Oaths and Declarations Ordinance (Cap.11).</w:t>
            </w:r>
          </w:p>
        </w:tc>
      </w:tr>
    </w:tbl>
    <w:p w:rsidR="005D12DD" w:rsidRDefault="005D12DD" w:rsidP="005D12DD">
      <w:pPr>
        <w:spacing w:line="240" w:lineRule="exact"/>
      </w:pPr>
    </w:p>
    <w:p w:rsidR="005D12DD" w:rsidRDefault="005D12DD" w:rsidP="005D12DD">
      <w:pPr>
        <w:spacing w:line="240" w:lineRule="exact"/>
        <w:ind w:right="-29"/>
        <w:jc w:val="center"/>
        <w:rPr>
          <w:sz w:val="28"/>
          <w:szCs w:val="28"/>
          <w:lang w:eastAsia="zh-HK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1276"/>
        <w:gridCol w:w="850"/>
        <w:gridCol w:w="2410"/>
        <w:gridCol w:w="284"/>
        <w:gridCol w:w="3685"/>
      </w:tblGrid>
      <w:tr w:rsidR="005D12DD" w:rsidTr="005D12DD">
        <w:trPr>
          <w:gridBefore w:val="5"/>
          <w:wBefore w:w="5670" w:type="dxa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2DD" w:rsidRDefault="005D12DD">
            <w:pPr>
              <w:spacing w:line="240" w:lineRule="exact"/>
              <w:ind w:right="-29"/>
              <w:jc w:val="center"/>
              <w:rPr>
                <w:sz w:val="28"/>
                <w:szCs w:val="28"/>
                <w:lang w:eastAsia="zh-HK"/>
              </w:rPr>
            </w:pPr>
          </w:p>
          <w:p w:rsidR="005D12DD" w:rsidRDefault="005D12DD">
            <w:pPr>
              <w:spacing w:line="240" w:lineRule="exact"/>
              <w:ind w:right="-29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5D12DD" w:rsidTr="005D12DD">
        <w:trPr>
          <w:gridBefore w:val="5"/>
          <w:wBefore w:w="5670" w:type="dxa"/>
          <w:trHeight w:val="557"/>
        </w:trPr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D12DD" w:rsidRDefault="005D12DD">
            <w:pPr>
              <w:spacing w:line="240" w:lineRule="exact"/>
              <w:ind w:right="-28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Signature of the declarant</w:t>
            </w:r>
          </w:p>
        </w:tc>
      </w:tr>
      <w:tr w:rsidR="005D12DD" w:rsidTr="005D12DD">
        <w:trPr>
          <w:gridAfter w:val="2"/>
          <w:wAfter w:w="3969" w:type="dxa"/>
          <w:trHeight w:val="617"/>
        </w:trPr>
        <w:tc>
          <w:tcPr>
            <w:tcW w:w="5386" w:type="dxa"/>
            <w:gridSpan w:val="4"/>
            <w:vAlign w:val="center"/>
            <w:hideMark/>
          </w:tcPr>
          <w:p w:rsidR="005D12DD" w:rsidRDefault="005D12D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Declared at the Land Registry in Hong Kong</w:t>
            </w:r>
          </w:p>
        </w:tc>
      </w:tr>
      <w:tr w:rsidR="005D12DD" w:rsidTr="005D12DD">
        <w:trPr>
          <w:gridAfter w:val="2"/>
          <w:wAfter w:w="3969" w:type="dxa"/>
          <w:cantSplit/>
        </w:trPr>
        <w:tc>
          <w:tcPr>
            <w:tcW w:w="850" w:type="dxa"/>
            <w:vAlign w:val="center"/>
            <w:hideMark/>
          </w:tcPr>
          <w:p w:rsidR="005D12DD" w:rsidRDefault="005D12D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on this</w:t>
            </w:r>
          </w:p>
        </w:tc>
        <w:tc>
          <w:tcPr>
            <w:tcW w:w="1276" w:type="dxa"/>
            <w:vAlign w:val="center"/>
          </w:tcPr>
          <w:p w:rsidR="005D12DD" w:rsidRDefault="005D12D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vAlign w:val="center"/>
            <w:hideMark/>
          </w:tcPr>
          <w:p w:rsidR="005D12DD" w:rsidRDefault="005D12D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day of </w:t>
            </w:r>
          </w:p>
        </w:tc>
        <w:tc>
          <w:tcPr>
            <w:tcW w:w="2410" w:type="dxa"/>
            <w:vAlign w:val="center"/>
          </w:tcPr>
          <w:p w:rsidR="005D12DD" w:rsidRDefault="005D12D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</w:p>
        </w:tc>
      </w:tr>
    </w:tbl>
    <w:p w:rsidR="005D12DD" w:rsidRDefault="005D12DD" w:rsidP="005D12DD">
      <w:pPr>
        <w:spacing w:line="240" w:lineRule="exact"/>
        <w:ind w:leftChars="177" w:left="425"/>
        <w:jc w:val="both"/>
        <w:rPr>
          <w:sz w:val="20"/>
          <w:szCs w:val="20"/>
          <w:lang w:eastAsia="zh-HK"/>
        </w:rPr>
      </w:pPr>
    </w:p>
    <w:tbl>
      <w:tblPr>
        <w:tblW w:w="0" w:type="auto"/>
        <w:tblInd w:w="6193" w:type="dxa"/>
        <w:tblLook w:val="04A0" w:firstRow="1" w:lastRow="0" w:firstColumn="1" w:lastColumn="0" w:noHBand="0" w:noVBand="1"/>
      </w:tblPr>
      <w:tblGrid>
        <w:gridCol w:w="436"/>
        <w:gridCol w:w="2835"/>
        <w:gridCol w:w="425"/>
      </w:tblGrid>
      <w:tr w:rsidR="005D12DD" w:rsidTr="005D12DD">
        <w:trPr>
          <w:trHeight w:val="475"/>
        </w:trPr>
        <w:tc>
          <w:tcPr>
            <w:tcW w:w="3696" w:type="dxa"/>
            <w:gridSpan w:val="3"/>
            <w:vAlign w:val="center"/>
            <w:hideMark/>
          </w:tcPr>
          <w:p w:rsidR="005D12DD" w:rsidRDefault="005D12D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Before me, </w:t>
            </w:r>
          </w:p>
        </w:tc>
      </w:tr>
      <w:tr w:rsidR="005D12DD" w:rsidTr="005D12DD">
        <w:trPr>
          <w:trHeight w:val="547"/>
        </w:trPr>
        <w:tc>
          <w:tcPr>
            <w:tcW w:w="36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12DD" w:rsidRDefault="005D12D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</w:p>
          <w:p w:rsidR="005D12DD" w:rsidRDefault="005D12D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</w:p>
          <w:p w:rsidR="005D12DD" w:rsidRDefault="005D12D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</w:p>
        </w:tc>
      </w:tr>
      <w:tr w:rsidR="005D12DD" w:rsidTr="005D12DD">
        <w:trPr>
          <w:trHeight w:val="417"/>
        </w:trPr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D12DD" w:rsidRDefault="005D12DD">
            <w:pPr>
              <w:spacing w:line="240" w:lineRule="exact"/>
              <w:jc w:val="right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(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2DD" w:rsidRDefault="005D12DD">
            <w:pPr>
              <w:spacing w:line="240" w:lineRule="exact"/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D12DD" w:rsidRDefault="005D12D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)</w:t>
            </w:r>
          </w:p>
        </w:tc>
      </w:tr>
      <w:tr w:rsidR="005D12DD" w:rsidTr="005D12DD">
        <w:trPr>
          <w:trHeight w:val="417"/>
        </w:trPr>
        <w:tc>
          <w:tcPr>
            <w:tcW w:w="3696" w:type="dxa"/>
            <w:gridSpan w:val="3"/>
            <w:vAlign w:val="center"/>
            <w:hideMark/>
          </w:tcPr>
          <w:p w:rsidR="005D12DD" w:rsidRDefault="005D12DD">
            <w:pPr>
              <w:spacing w:line="240" w:lineRule="exact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Commissioner for Oaths</w:t>
            </w:r>
          </w:p>
        </w:tc>
      </w:tr>
    </w:tbl>
    <w:p w:rsidR="005D12DD" w:rsidRDefault="005D12DD" w:rsidP="005D12DD">
      <w:pPr>
        <w:widowControl/>
        <w:rPr>
          <w:sz w:val="20"/>
          <w:szCs w:val="20"/>
          <w:lang w:eastAsia="zh-HK"/>
        </w:rPr>
      </w:pPr>
    </w:p>
    <w:p w:rsidR="005D12DD" w:rsidRPr="00B811BB" w:rsidRDefault="005D12DD" w:rsidP="00B811BB">
      <w:pPr>
        <w:ind w:leftChars="13" w:left="31" w:firstLineChars="149" w:firstLine="253"/>
        <w:rPr>
          <w:i/>
          <w:sz w:val="17"/>
          <w:szCs w:val="17"/>
          <w:lang w:eastAsia="zh-HK"/>
        </w:rPr>
      </w:pPr>
    </w:p>
    <w:sectPr w:rsidR="005D12DD" w:rsidRPr="00B811BB" w:rsidSect="00B81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1274" w:bottom="567" w:left="72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B42" w:rsidRDefault="005C1B42" w:rsidP="00657FE9">
      <w:r>
        <w:separator/>
      </w:r>
    </w:p>
  </w:endnote>
  <w:endnote w:type="continuationSeparator" w:id="0">
    <w:p w:rsidR="005C1B42" w:rsidRDefault="005C1B42" w:rsidP="00657FE9">
      <w:r>
        <w:continuationSeparator/>
      </w:r>
    </w:p>
  </w:endnote>
  <w:endnote w:type="continuationNotice" w:id="1">
    <w:p w:rsidR="005C1B42" w:rsidRDefault="005C1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06" w:rsidRDefault="00B0650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06" w:rsidRPr="00645DD2" w:rsidRDefault="00B06506" w:rsidP="0075365D">
    <w:pPr>
      <w:pStyle w:val="ab"/>
      <w:ind w:rightChars="-123" w:right="-295"/>
      <w:rPr>
        <w:sz w:val="14"/>
        <w:szCs w:val="14"/>
        <w:lang w:eastAsia="zh-HK"/>
      </w:rPr>
    </w:pPr>
    <w:r w:rsidRPr="00645DD2">
      <w:rPr>
        <w:sz w:val="14"/>
        <w:szCs w:val="14"/>
      </w:rPr>
      <w:t xml:space="preserve">LR/EAL/2 </w:t>
    </w:r>
    <w:r w:rsidRPr="00645DD2">
      <w:rPr>
        <w:sz w:val="14"/>
        <w:szCs w:val="14"/>
      </w:rPr>
      <w:tab/>
    </w:r>
    <w:r w:rsidRPr="00645DD2">
      <w:rPr>
        <w:sz w:val="14"/>
        <w:szCs w:val="14"/>
      </w:rPr>
      <w:tab/>
    </w:r>
    <w:r w:rsidRPr="00645DD2">
      <w:rPr>
        <w:sz w:val="14"/>
        <w:szCs w:val="14"/>
      </w:rPr>
      <w:tab/>
    </w:r>
    <w:r>
      <w:rPr>
        <w:rFonts w:hint="eastAsia"/>
        <w:sz w:val="14"/>
        <w:szCs w:val="14"/>
        <w:lang w:eastAsia="zh-HK"/>
      </w:rPr>
      <w:tab/>
    </w:r>
    <w:r>
      <w:rPr>
        <w:rFonts w:hint="eastAsia"/>
        <w:sz w:val="14"/>
        <w:szCs w:val="14"/>
        <w:lang w:eastAsia="zh-HK"/>
      </w:rPr>
      <w:tab/>
    </w:r>
    <w:r w:rsidRPr="0075365D">
      <w:rPr>
        <w:sz w:val="14"/>
        <w:szCs w:val="14"/>
      </w:rPr>
      <w:fldChar w:fldCharType="begin"/>
    </w:r>
    <w:r w:rsidRPr="0075365D">
      <w:rPr>
        <w:sz w:val="14"/>
        <w:szCs w:val="14"/>
      </w:rPr>
      <w:instrText>PAGE  \* Arabic  \* MERGEFORMAT</w:instrText>
    </w:r>
    <w:r w:rsidRPr="0075365D">
      <w:rPr>
        <w:sz w:val="14"/>
        <w:szCs w:val="14"/>
      </w:rPr>
      <w:fldChar w:fldCharType="separate"/>
    </w:r>
    <w:r w:rsidR="009B2519">
      <w:rPr>
        <w:noProof/>
        <w:sz w:val="14"/>
        <w:szCs w:val="14"/>
      </w:rPr>
      <w:t>1</w:t>
    </w:r>
    <w:r w:rsidRPr="0075365D">
      <w:rPr>
        <w:sz w:val="14"/>
        <w:szCs w:val="14"/>
      </w:rPr>
      <w:fldChar w:fldCharType="end"/>
    </w:r>
  </w:p>
  <w:p w:rsidR="00B06506" w:rsidRPr="00A41C3F" w:rsidRDefault="00B06506" w:rsidP="0075365D">
    <w:pPr>
      <w:pStyle w:val="ab"/>
      <w:ind w:rightChars="-123" w:right="-295"/>
      <w:rPr>
        <w:sz w:val="14"/>
        <w:szCs w:val="14"/>
      </w:rPr>
    </w:pPr>
    <w:r w:rsidRPr="0079480F">
      <w:rPr>
        <w:sz w:val="14"/>
        <w:szCs w:val="14"/>
      </w:rPr>
      <w:t>06/2023 Edition</w:t>
    </w:r>
    <w:r>
      <w:rPr>
        <w:rFonts w:hint="eastAsia"/>
        <w:sz w:val="14"/>
        <w:szCs w:val="14"/>
      </w:rPr>
      <w:t xml:space="preserve"> </w:t>
    </w:r>
  </w:p>
  <w:p w:rsidR="00B06506" w:rsidRPr="007C0C01" w:rsidRDefault="00B06506">
    <w:pPr>
      <w:pStyle w:val="ab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06" w:rsidRDefault="00B0650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B42" w:rsidRDefault="005C1B42" w:rsidP="00657FE9">
      <w:r>
        <w:separator/>
      </w:r>
    </w:p>
  </w:footnote>
  <w:footnote w:type="continuationSeparator" w:id="0">
    <w:p w:rsidR="005C1B42" w:rsidRDefault="005C1B42" w:rsidP="00657FE9">
      <w:r>
        <w:continuationSeparator/>
      </w:r>
    </w:p>
  </w:footnote>
  <w:footnote w:type="continuationNotice" w:id="1">
    <w:p w:rsidR="005C1B42" w:rsidRDefault="005C1B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06" w:rsidRDefault="00B0650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06" w:rsidRDefault="00B0650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06" w:rsidRDefault="00B065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A28"/>
    <w:multiLevelType w:val="multilevel"/>
    <w:tmpl w:val="0409001F"/>
    <w:styleLink w:val="1"/>
    <w:lvl w:ilvl="0">
      <w:start w:val="1"/>
      <w:numFmt w:val="upperRoman"/>
      <w:lvlText w:val="%1."/>
      <w:lvlJc w:val="left"/>
      <w:pPr>
        <w:ind w:left="4536" w:hanging="425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4678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4820" w:hanging="709"/>
      </w:pPr>
    </w:lvl>
    <w:lvl w:ilvl="3">
      <w:start w:val="1"/>
      <w:numFmt w:val="decimal"/>
      <w:lvlText w:val="%1.%2.%3.%4."/>
      <w:lvlJc w:val="left"/>
      <w:pPr>
        <w:ind w:left="4962" w:hanging="851"/>
      </w:pPr>
    </w:lvl>
    <w:lvl w:ilvl="4">
      <w:start w:val="1"/>
      <w:numFmt w:val="decimal"/>
      <w:lvlText w:val="%1.%2.%3.%4.%5."/>
      <w:lvlJc w:val="left"/>
      <w:pPr>
        <w:ind w:left="5103" w:hanging="992"/>
      </w:pPr>
    </w:lvl>
    <w:lvl w:ilvl="5">
      <w:start w:val="1"/>
      <w:numFmt w:val="decimal"/>
      <w:lvlText w:val="%1.%2.%3.%4.%5.%6."/>
      <w:lvlJc w:val="left"/>
      <w:pPr>
        <w:ind w:left="5245" w:hanging="1134"/>
      </w:pPr>
    </w:lvl>
    <w:lvl w:ilvl="6">
      <w:start w:val="1"/>
      <w:numFmt w:val="decimal"/>
      <w:lvlText w:val="%1.%2.%3.%4.%5.%6.%7."/>
      <w:lvlJc w:val="left"/>
      <w:pPr>
        <w:ind w:left="5387" w:hanging="1276"/>
      </w:pPr>
    </w:lvl>
    <w:lvl w:ilvl="7">
      <w:start w:val="1"/>
      <w:numFmt w:val="decimal"/>
      <w:lvlText w:val="%1.%2.%3.%4.%5.%6.%7.%8."/>
      <w:lvlJc w:val="left"/>
      <w:pPr>
        <w:ind w:left="5529" w:hanging="1418"/>
      </w:pPr>
    </w:lvl>
    <w:lvl w:ilvl="8">
      <w:start w:val="1"/>
      <w:numFmt w:val="decimal"/>
      <w:lvlText w:val="%1.%2.%3.%4.%5.%6.%7.%8.%9."/>
      <w:lvlJc w:val="left"/>
      <w:pPr>
        <w:ind w:left="5670" w:hanging="1559"/>
      </w:pPr>
    </w:lvl>
  </w:abstractNum>
  <w:abstractNum w:abstractNumId="1" w15:restartNumberingAfterBreak="0">
    <w:nsid w:val="00A96FE2"/>
    <w:multiLevelType w:val="hybridMultilevel"/>
    <w:tmpl w:val="F64A378C"/>
    <w:lvl w:ilvl="0" w:tplc="EDD23EC4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02DC6"/>
    <w:multiLevelType w:val="hybridMultilevel"/>
    <w:tmpl w:val="26D2AAEC"/>
    <w:lvl w:ilvl="0" w:tplc="5832F014">
      <w:start w:val="4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653834"/>
    <w:multiLevelType w:val="hybridMultilevel"/>
    <w:tmpl w:val="C400B288"/>
    <w:lvl w:ilvl="0" w:tplc="9E1AE0E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4B09010">
      <w:start w:val="1"/>
      <w:numFmt w:val="low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FE30AF"/>
    <w:multiLevelType w:val="multilevel"/>
    <w:tmpl w:val="FC3AD726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05CF7AAF"/>
    <w:multiLevelType w:val="hybridMultilevel"/>
    <w:tmpl w:val="CFD83C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8060D84"/>
    <w:multiLevelType w:val="hybridMultilevel"/>
    <w:tmpl w:val="69B81EBA"/>
    <w:lvl w:ilvl="0" w:tplc="E83CCD4C">
      <w:numFmt w:val="bullet"/>
      <w:lvlText w:val=""/>
      <w:lvlJc w:val="left"/>
      <w:pPr>
        <w:ind w:left="4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80"/>
      </w:pPr>
      <w:rPr>
        <w:rFonts w:ascii="Wingdings" w:hAnsi="Wingdings" w:hint="default"/>
      </w:rPr>
    </w:lvl>
  </w:abstractNum>
  <w:abstractNum w:abstractNumId="7" w15:restartNumberingAfterBreak="0">
    <w:nsid w:val="08473657"/>
    <w:multiLevelType w:val="hybridMultilevel"/>
    <w:tmpl w:val="B0229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8F301F0"/>
    <w:multiLevelType w:val="hybridMultilevel"/>
    <w:tmpl w:val="F94EDAA0"/>
    <w:lvl w:ilvl="0" w:tplc="F4B09010">
      <w:start w:val="1"/>
      <w:numFmt w:val="lowerLetter"/>
      <w:lvlText w:val="(%1)"/>
      <w:lvlJc w:val="left"/>
      <w:pPr>
        <w:ind w:left="4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</w:lvl>
    <w:lvl w:ilvl="3" w:tplc="0409000F" w:tentative="1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abstractNum w:abstractNumId="9" w15:restartNumberingAfterBreak="0">
    <w:nsid w:val="0D17708E"/>
    <w:multiLevelType w:val="hybridMultilevel"/>
    <w:tmpl w:val="8E7A4E7A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A262A"/>
    <w:multiLevelType w:val="hybridMultilevel"/>
    <w:tmpl w:val="139A4F0C"/>
    <w:lvl w:ilvl="0" w:tplc="18BEB83E">
      <w:start w:val="1"/>
      <w:numFmt w:val="upperLetter"/>
      <w:lvlText w:val="Part %1"/>
      <w:lvlJc w:val="left"/>
      <w:pPr>
        <w:ind w:left="480" w:hanging="480"/>
      </w:pPr>
      <w:rPr>
        <w:rFonts w:hint="eastAsia"/>
        <w:sz w:val="22"/>
        <w:szCs w:val="22"/>
        <w:u w:val="singl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C036BB"/>
    <w:multiLevelType w:val="hybridMultilevel"/>
    <w:tmpl w:val="DA0C95F6"/>
    <w:lvl w:ilvl="0" w:tplc="95F43DEA">
      <w:start w:val="1"/>
      <w:numFmt w:val="decimal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FA5281"/>
    <w:multiLevelType w:val="hybridMultilevel"/>
    <w:tmpl w:val="D968EC48"/>
    <w:lvl w:ilvl="0" w:tplc="33767FC4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EDC2F7F"/>
    <w:multiLevelType w:val="hybridMultilevel"/>
    <w:tmpl w:val="4072B9DE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F184712"/>
    <w:multiLevelType w:val="hybridMultilevel"/>
    <w:tmpl w:val="847E7DAC"/>
    <w:lvl w:ilvl="0" w:tplc="EDD23EC4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BF11DE"/>
    <w:multiLevelType w:val="hybridMultilevel"/>
    <w:tmpl w:val="5C7C8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1E124C0"/>
    <w:multiLevelType w:val="hybridMultilevel"/>
    <w:tmpl w:val="1C7C4B9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18911BAD"/>
    <w:multiLevelType w:val="hybridMultilevel"/>
    <w:tmpl w:val="8DDC976E"/>
    <w:lvl w:ilvl="0" w:tplc="C712ACB0">
      <w:start w:val="1"/>
      <w:numFmt w:val="decimal"/>
      <w:lvlText w:val="%1."/>
      <w:lvlJc w:val="left"/>
      <w:pPr>
        <w:ind w:left="938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8" w15:restartNumberingAfterBreak="0">
    <w:nsid w:val="1BF5392B"/>
    <w:multiLevelType w:val="hybridMultilevel"/>
    <w:tmpl w:val="C4128A26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E321A6F"/>
    <w:multiLevelType w:val="hybridMultilevel"/>
    <w:tmpl w:val="54C6A218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3AE0087"/>
    <w:multiLevelType w:val="hybridMultilevel"/>
    <w:tmpl w:val="BB5E81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5DC0F9F"/>
    <w:multiLevelType w:val="hybridMultilevel"/>
    <w:tmpl w:val="54302834"/>
    <w:lvl w:ilvl="0" w:tplc="DC8CA13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7A769F7"/>
    <w:multiLevelType w:val="hybridMultilevel"/>
    <w:tmpl w:val="5A387660"/>
    <w:lvl w:ilvl="0" w:tplc="41666770">
      <w:start w:val="6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7C60980"/>
    <w:multiLevelType w:val="hybridMultilevel"/>
    <w:tmpl w:val="38104D2C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7DC5491"/>
    <w:multiLevelType w:val="multilevel"/>
    <w:tmpl w:val="E286E398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83E1C2F"/>
    <w:multiLevelType w:val="hybridMultilevel"/>
    <w:tmpl w:val="E66EC0FC"/>
    <w:lvl w:ilvl="0" w:tplc="088E855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28A87496"/>
    <w:multiLevelType w:val="hybridMultilevel"/>
    <w:tmpl w:val="633EB862"/>
    <w:lvl w:ilvl="0" w:tplc="616263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A716B13"/>
    <w:multiLevelType w:val="multilevel"/>
    <w:tmpl w:val="FC3AD726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2D9F79FB"/>
    <w:multiLevelType w:val="hybridMultilevel"/>
    <w:tmpl w:val="D782334A"/>
    <w:lvl w:ilvl="0" w:tplc="EDD23EC4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04C01E1"/>
    <w:multiLevelType w:val="multilevel"/>
    <w:tmpl w:val="8B2815DE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 w15:restartNumberingAfterBreak="0">
    <w:nsid w:val="321D4556"/>
    <w:multiLevelType w:val="hybridMultilevel"/>
    <w:tmpl w:val="612C29D6"/>
    <w:lvl w:ilvl="0" w:tplc="0409000F">
      <w:start w:val="1"/>
      <w:numFmt w:val="decimal"/>
      <w:lvlText w:val="%1."/>
      <w:lvlJc w:val="left"/>
      <w:pPr>
        <w:ind w:left="16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2" w:hanging="480"/>
      </w:pPr>
    </w:lvl>
    <w:lvl w:ilvl="2" w:tplc="0409001B" w:tentative="1">
      <w:start w:val="1"/>
      <w:numFmt w:val="lowerRoman"/>
      <w:lvlText w:val="%3."/>
      <w:lvlJc w:val="right"/>
      <w:pPr>
        <w:ind w:left="2622" w:hanging="480"/>
      </w:pPr>
    </w:lvl>
    <w:lvl w:ilvl="3" w:tplc="0409000F" w:tentative="1">
      <w:start w:val="1"/>
      <w:numFmt w:val="decimal"/>
      <w:lvlText w:val="%4."/>
      <w:lvlJc w:val="left"/>
      <w:pPr>
        <w:ind w:left="3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2" w:hanging="480"/>
      </w:pPr>
    </w:lvl>
    <w:lvl w:ilvl="5" w:tplc="0409001B" w:tentative="1">
      <w:start w:val="1"/>
      <w:numFmt w:val="lowerRoman"/>
      <w:lvlText w:val="%6."/>
      <w:lvlJc w:val="right"/>
      <w:pPr>
        <w:ind w:left="4062" w:hanging="480"/>
      </w:pPr>
    </w:lvl>
    <w:lvl w:ilvl="6" w:tplc="0409000F" w:tentative="1">
      <w:start w:val="1"/>
      <w:numFmt w:val="decimal"/>
      <w:lvlText w:val="%7."/>
      <w:lvlJc w:val="left"/>
      <w:pPr>
        <w:ind w:left="4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2" w:hanging="480"/>
      </w:pPr>
    </w:lvl>
    <w:lvl w:ilvl="8" w:tplc="0409001B" w:tentative="1">
      <w:start w:val="1"/>
      <w:numFmt w:val="lowerRoman"/>
      <w:lvlText w:val="%9."/>
      <w:lvlJc w:val="right"/>
      <w:pPr>
        <w:ind w:left="5502" w:hanging="480"/>
      </w:pPr>
    </w:lvl>
  </w:abstractNum>
  <w:abstractNum w:abstractNumId="31" w15:restartNumberingAfterBreak="0">
    <w:nsid w:val="322A4015"/>
    <w:multiLevelType w:val="hybridMultilevel"/>
    <w:tmpl w:val="7ACEBB32"/>
    <w:lvl w:ilvl="0" w:tplc="10BC7F8C">
      <w:start w:val="1"/>
      <w:numFmt w:val="decimal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050038"/>
    <w:multiLevelType w:val="hybridMultilevel"/>
    <w:tmpl w:val="25BE7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5FE0896"/>
    <w:multiLevelType w:val="hybridMultilevel"/>
    <w:tmpl w:val="24B81494"/>
    <w:lvl w:ilvl="0" w:tplc="1F3A4C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6935A56"/>
    <w:multiLevelType w:val="hybridMultilevel"/>
    <w:tmpl w:val="DC320AB0"/>
    <w:lvl w:ilvl="0" w:tplc="1F3A4C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BF73C61"/>
    <w:multiLevelType w:val="hybridMultilevel"/>
    <w:tmpl w:val="17A452CA"/>
    <w:lvl w:ilvl="0" w:tplc="EDD23EC4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1D12EA8"/>
    <w:multiLevelType w:val="multilevel"/>
    <w:tmpl w:val="E286E398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4DA2CDE"/>
    <w:multiLevelType w:val="hybridMultilevel"/>
    <w:tmpl w:val="CBF056F4"/>
    <w:lvl w:ilvl="0" w:tplc="26A04E38">
      <w:start w:val="1"/>
      <w:numFmt w:val="decimal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5365FF8"/>
    <w:multiLevelType w:val="hybridMultilevel"/>
    <w:tmpl w:val="3A9CFB40"/>
    <w:lvl w:ilvl="0" w:tplc="EDD23EC4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8CD319F"/>
    <w:multiLevelType w:val="hybridMultilevel"/>
    <w:tmpl w:val="AE547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E1D61B9"/>
    <w:multiLevelType w:val="hybridMultilevel"/>
    <w:tmpl w:val="CF8A68C0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E2F2742"/>
    <w:multiLevelType w:val="hybridMultilevel"/>
    <w:tmpl w:val="A1B420BA"/>
    <w:lvl w:ilvl="0" w:tplc="9E1AE0E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B2C4EF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0564B65"/>
    <w:multiLevelType w:val="hybridMultilevel"/>
    <w:tmpl w:val="5628C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07D0915"/>
    <w:multiLevelType w:val="hybridMultilevel"/>
    <w:tmpl w:val="443C0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4521EE7"/>
    <w:multiLevelType w:val="hybridMultilevel"/>
    <w:tmpl w:val="6414F148"/>
    <w:lvl w:ilvl="0" w:tplc="1F3A4C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BC85B7A"/>
    <w:multiLevelType w:val="multilevel"/>
    <w:tmpl w:val="1354CCD4"/>
    <w:lvl w:ilvl="0">
      <w:start w:val="1"/>
      <w:numFmt w:val="upperLetter"/>
      <w:lvlText w:val="Part %1"/>
      <w:lvlJc w:val="left"/>
      <w:pPr>
        <w:ind w:left="425" w:hanging="425"/>
      </w:pPr>
      <w:rPr>
        <w:rFonts w:ascii="Times New Roman" w:hAnsi="Times New Roman" w:hint="default"/>
        <w:b/>
        <w:u w:val="singl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6" w15:restartNumberingAfterBreak="0">
    <w:nsid w:val="5F05085E"/>
    <w:multiLevelType w:val="multilevel"/>
    <w:tmpl w:val="E286E398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05902B5"/>
    <w:multiLevelType w:val="hybridMultilevel"/>
    <w:tmpl w:val="2E70DEB8"/>
    <w:lvl w:ilvl="0" w:tplc="D3783286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636735A"/>
    <w:multiLevelType w:val="hybridMultilevel"/>
    <w:tmpl w:val="4646716C"/>
    <w:lvl w:ilvl="0" w:tplc="6440857C">
      <w:start w:val="1"/>
      <w:numFmt w:val="low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676E4598"/>
    <w:multiLevelType w:val="hybridMultilevel"/>
    <w:tmpl w:val="217CFF22"/>
    <w:lvl w:ilvl="0" w:tplc="6440857C">
      <w:start w:val="1"/>
      <w:numFmt w:val="low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67A031DC"/>
    <w:multiLevelType w:val="hybridMultilevel"/>
    <w:tmpl w:val="F2FC70A8"/>
    <w:lvl w:ilvl="0" w:tplc="53D44234">
      <w:start w:val="1"/>
      <w:numFmt w:val="lowerLetter"/>
      <w:lvlText w:val="(%1)"/>
      <w:lvlJc w:val="left"/>
      <w:pPr>
        <w:ind w:left="1005" w:hanging="525"/>
      </w:pPr>
      <w:rPr>
        <w:rFonts w:hint="default"/>
        <w:b w:val="0"/>
        <w:i w:val="0"/>
        <w:strike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6A3B2320"/>
    <w:multiLevelType w:val="hybridMultilevel"/>
    <w:tmpl w:val="60A04626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F222D90"/>
    <w:multiLevelType w:val="hybridMultilevel"/>
    <w:tmpl w:val="2E1672A6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3531080"/>
    <w:multiLevelType w:val="hybridMultilevel"/>
    <w:tmpl w:val="01C0901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99B002B"/>
    <w:multiLevelType w:val="hybridMultilevel"/>
    <w:tmpl w:val="4DCCE572"/>
    <w:lvl w:ilvl="0" w:tplc="7ACA1B54">
      <w:start w:val="1"/>
      <w:numFmt w:val="decimal"/>
      <w:lvlText w:val="%1."/>
      <w:lvlJc w:val="center"/>
      <w:pPr>
        <w:ind w:left="938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num w:numId="1">
    <w:abstractNumId w:val="31"/>
  </w:num>
  <w:num w:numId="2">
    <w:abstractNumId w:val="52"/>
  </w:num>
  <w:num w:numId="3">
    <w:abstractNumId w:val="53"/>
  </w:num>
  <w:num w:numId="4">
    <w:abstractNumId w:val="30"/>
  </w:num>
  <w:num w:numId="5">
    <w:abstractNumId w:val="49"/>
  </w:num>
  <w:num w:numId="6">
    <w:abstractNumId w:val="48"/>
  </w:num>
  <w:num w:numId="7">
    <w:abstractNumId w:val="9"/>
  </w:num>
  <w:num w:numId="8">
    <w:abstractNumId w:val="24"/>
  </w:num>
  <w:num w:numId="9">
    <w:abstractNumId w:val="36"/>
  </w:num>
  <w:num w:numId="10">
    <w:abstractNumId w:val="46"/>
  </w:num>
  <w:num w:numId="11">
    <w:abstractNumId w:val="45"/>
  </w:num>
  <w:num w:numId="12">
    <w:abstractNumId w:val="0"/>
  </w:num>
  <w:num w:numId="13">
    <w:abstractNumId w:val="39"/>
  </w:num>
  <w:num w:numId="14">
    <w:abstractNumId w:val="23"/>
  </w:num>
  <w:num w:numId="15">
    <w:abstractNumId w:val="51"/>
  </w:num>
  <w:num w:numId="16">
    <w:abstractNumId w:val="40"/>
  </w:num>
  <w:num w:numId="17">
    <w:abstractNumId w:val="34"/>
  </w:num>
  <w:num w:numId="18">
    <w:abstractNumId w:val="44"/>
  </w:num>
  <w:num w:numId="19">
    <w:abstractNumId w:val="33"/>
  </w:num>
  <w:num w:numId="20">
    <w:abstractNumId w:val="37"/>
  </w:num>
  <w:num w:numId="21">
    <w:abstractNumId w:val="41"/>
  </w:num>
  <w:num w:numId="22">
    <w:abstractNumId w:val="54"/>
  </w:num>
  <w:num w:numId="23">
    <w:abstractNumId w:val="17"/>
  </w:num>
  <w:num w:numId="24">
    <w:abstractNumId w:val="4"/>
  </w:num>
  <w:num w:numId="25">
    <w:abstractNumId w:val="3"/>
  </w:num>
  <w:num w:numId="26">
    <w:abstractNumId w:val="42"/>
  </w:num>
  <w:num w:numId="27">
    <w:abstractNumId w:val="13"/>
  </w:num>
  <w:num w:numId="28">
    <w:abstractNumId w:val="29"/>
  </w:num>
  <w:num w:numId="29">
    <w:abstractNumId w:val="27"/>
  </w:num>
  <w:num w:numId="30">
    <w:abstractNumId w:val="19"/>
  </w:num>
  <w:num w:numId="31">
    <w:abstractNumId w:val="18"/>
  </w:num>
  <w:num w:numId="32">
    <w:abstractNumId w:val="26"/>
  </w:num>
  <w:num w:numId="33">
    <w:abstractNumId w:val="47"/>
  </w:num>
  <w:num w:numId="34">
    <w:abstractNumId w:val="10"/>
  </w:num>
  <w:num w:numId="35">
    <w:abstractNumId w:val="32"/>
  </w:num>
  <w:num w:numId="36">
    <w:abstractNumId w:val="12"/>
  </w:num>
  <w:num w:numId="37">
    <w:abstractNumId w:val="11"/>
  </w:num>
  <w:num w:numId="38">
    <w:abstractNumId w:val="15"/>
  </w:num>
  <w:num w:numId="39">
    <w:abstractNumId w:val="43"/>
  </w:num>
  <w:num w:numId="40">
    <w:abstractNumId w:val="7"/>
  </w:num>
  <w:num w:numId="41">
    <w:abstractNumId w:val="38"/>
  </w:num>
  <w:num w:numId="42">
    <w:abstractNumId w:val="14"/>
  </w:num>
  <w:num w:numId="43">
    <w:abstractNumId w:val="35"/>
  </w:num>
  <w:num w:numId="44">
    <w:abstractNumId w:val="28"/>
  </w:num>
  <w:num w:numId="45">
    <w:abstractNumId w:val="1"/>
  </w:num>
  <w:num w:numId="46">
    <w:abstractNumId w:val="21"/>
  </w:num>
  <w:num w:numId="47">
    <w:abstractNumId w:val="8"/>
  </w:num>
  <w:num w:numId="48">
    <w:abstractNumId w:val="5"/>
  </w:num>
  <w:num w:numId="49">
    <w:abstractNumId w:val="16"/>
  </w:num>
  <w:num w:numId="50">
    <w:abstractNumId w:val="20"/>
  </w:num>
  <w:num w:numId="51">
    <w:abstractNumId w:val="22"/>
  </w:num>
  <w:num w:numId="52">
    <w:abstractNumId w:val="50"/>
  </w:num>
  <w:num w:numId="53">
    <w:abstractNumId w:val="6"/>
  </w:num>
  <w:num w:numId="54">
    <w:abstractNumId w:val="25"/>
  </w:num>
  <w:num w:numId="55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ocumentProtection w:edit="forms" w:enforcement="1" w:cryptProviderType="rsaAES" w:cryptAlgorithmClass="hash" w:cryptAlgorithmType="typeAny" w:cryptAlgorithmSid="14" w:cryptSpinCount="100000" w:hash="+j3PibR5g1isqd2KVcVTsojspR2Fa2ruinrpdCkRtSPksomc2JLMZA2v8fc61y1DcyUONA5qsQHBtVtQnv1skw==" w:salt="YvOG/VH8FG0ZfdgFH1MwH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75"/>
    <w:rsid w:val="0000084D"/>
    <w:rsid w:val="000024CF"/>
    <w:rsid w:val="00003CEB"/>
    <w:rsid w:val="000044C8"/>
    <w:rsid w:val="00004ECE"/>
    <w:rsid w:val="00004F64"/>
    <w:rsid w:val="00006A77"/>
    <w:rsid w:val="000112B3"/>
    <w:rsid w:val="00011563"/>
    <w:rsid w:val="0001169B"/>
    <w:rsid w:val="00011B41"/>
    <w:rsid w:val="000136A2"/>
    <w:rsid w:val="00013C10"/>
    <w:rsid w:val="00015F1D"/>
    <w:rsid w:val="000202CD"/>
    <w:rsid w:val="00021542"/>
    <w:rsid w:val="0002342C"/>
    <w:rsid w:val="000253B3"/>
    <w:rsid w:val="00025B8E"/>
    <w:rsid w:val="000273B8"/>
    <w:rsid w:val="00027F3D"/>
    <w:rsid w:val="0003030E"/>
    <w:rsid w:val="00030A51"/>
    <w:rsid w:val="000310FF"/>
    <w:rsid w:val="00031CA0"/>
    <w:rsid w:val="00032572"/>
    <w:rsid w:val="00032A6A"/>
    <w:rsid w:val="000357D7"/>
    <w:rsid w:val="000371CB"/>
    <w:rsid w:val="0003773E"/>
    <w:rsid w:val="000407DC"/>
    <w:rsid w:val="00040F87"/>
    <w:rsid w:val="0004111D"/>
    <w:rsid w:val="00042766"/>
    <w:rsid w:val="00042814"/>
    <w:rsid w:val="00042A4C"/>
    <w:rsid w:val="00043837"/>
    <w:rsid w:val="0004404F"/>
    <w:rsid w:val="000442EC"/>
    <w:rsid w:val="000457D3"/>
    <w:rsid w:val="00046CEA"/>
    <w:rsid w:val="00050EC7"/>
    <w:rsid w:val="00051F8F"/>
    <w:rsid w:val="000532B2"/>
    <w:rsid w:val="0005454F"/>
    <w:rsid w:val="00055D20"/>
    <w:rsid w:val="00055E1C"/>
    <w:rsid w:val="00057552"/>
    <w:rsid w:val="00060273"/>
    <w:rsid w:val="0006102F"/>
    <w:rsid w:val="00063494"/>
    <w:rsid w:val="00064110"/>
    <w:rsid w:val="00064CF4"/>
    <w:rsid w:val="00066164"/>
    <w:rsid w:val="00070452"/>
    <w:rsid w:val="000705A2"/>
    <w:rsid w:val="00072F6C"/>
    <w:rsid w:val="000738EA"/>
    <w:rsid w:val="0007436F"/>
    <w:rsid w:val="0007517B"/>
    <w:rsid w:val="0007565F"/>
    <w:rsid w:val="00076628"/>
    <w:rsid w:val="00077E84"/>
    <w:rsid w:val="00082ED4"/>
    <w:rsid w:val="00082ED7"/>
    <w:rsid w:val="0008402C"/>
    <w:rsid w:val="0008479B"/>
    <w:rsid w:val="000859B8"/>
    <w:rsid w:val="000864D4"/>
    <w:rsid w:val="000870D7"/>
    <w:rsid w:val="0008777D"/>
    <w:rsid w:val="00087F13"/>
    <w:rsid w:val="0009067F"/>
    <w:rsid w:val="0009160F"/>
    <w:rsid w:val="00091749"/>
    <w:rsid w:val="00091A0A"/>
    <w:rsid w:val="00091BCB"/>
    <w:rsid w:val="00091FE7"/>
    <w:rsid w:val="000925DB"/>
    <w:rsid w:val="00092E62"/>
    <w:rsid w:val="00093E19"/>
    <w:rsid w:val="00095A60"/>
    <w:rsid w:val="000A11F2"/>
    <w:rsid w:val="000A2E19"/>
    <w:rsid w:val="000A2F3C"/>
    <w:rsid w:val="000A3885"/>
    <w:rsid w:val="000A55E5"/>
    <w:rsid w:val="000A686D"/>
    <w:rsid w:val="000B054F"/>
    <w:rsid w:val="000B20AE"/>
    <w:rsid w:val="000B44C0"/>
    <w:rsid w:val="000B460D"/>
    <w:rsid w:val="000B54DD"/>
    <w:rsid w:val="000B6BF8"/>
    <w:rsid w:val="000B7A15"/>
    <w:rsid w:val="000C1594"/>
    <w:rsid w:val="000C2598"/>
    <w:rsid w:val="000C2D71"/>
    <w:rsid w:val="000C2F50"/>
    <w:rsid w:val="000C41B1"/>
    <w:rsid w:val="000C4833"/>
    <w:rsid w:val="000C5C5C"/>
    <w:rsid w:val="000C5FCC"/>
    <w:rsid w:val="000C779C"/>
    <w:rsid w:val="000C7A69"/>
    <w:rsid w:val="000D13E0"/>
    <w:rsid w:val="000D3D94"/>
    <w:rsid w:val="000D527B"/>
    <w:rsid w:val="000D5D4E"/>
    <w:rsid w:val="000D72D7"/>
    <w:rsid w:val="000D7CFE"/>
    <w:rsid w:val="000E0C40"/>
    <w:rsid w:val="000E1CB1"/>
    <w:rsid w:val="000E1D31"/>
    <w:rsid w:val="000E3E12"/>
    <w:rsid w:val="000E433C"/>
    <w:rsid w:val="000E5686"/>
    <w:rsid w:val="000E594F"/>
    <w:rsid w:val="000E65A7"/>
    <w:rsid w:val="000E6DFD"/>
    <w:rsid w:val="000E7196"/>
    <w:rsid w:val="000F2C33"/>
    <w:rsid w:val="000F30B6"/>
    <w:rsid w:val="000F4270"/>
    <w:rsid w:val="000F5042"/>
    <w:rsid w:val="000F559B"/>
    <w:rsid w:val="000F58B4"/>
    <w:rsid w:val="000F62A6"/>
    <w:rsid w:val="00102497"/>
    <w:rsid w:val="00102DE2"/>
    <w:rsid w:val="00103D55"/>
    <w:rsid w:val="00103E18"/>
    <w:rsid w:val="00104588"/>
    <w:rsid w:val="0010475D"/>
    <w:rsid w:val="001066C2"/>
    <w:rsid w:val="001073DD"/>
    <w:rsid w:val="00110C15"/>
    <w:rsid w:val="001143AC"/>
    <w:rsid w:val="0011730F"/>
    <w:rsid w:val="00120E63"/>
    <w:rsid w:val="00120F7F"/>
    <w:rsid w:val="0012292B"/>
    <w:rsid w:val="0012364B"/>
    <w:rsid w:val="00123C5E"/>
    <w:rsid w:val="00123D04"/>
    <w:rsid w:val="0012528F"/>
    <w:rsid w:val="00125312"/>
    <w:rsid w:val="00130370"/>
    <w:rsid w:val="0013040E"/>
    <w:rsid w:val="00130940"/>
    <w:rsid w:val="001320D4"/>
    <w:rsid w:val="00132D8A"/>
    <w:rsid w:val="00133868"/>
    <w:rsid w:val="00135E81"/>
    <w:rsid w:val="00135FED"/>
    <w:rsid w:val="001361E7"/>
    <w:rsid w:val="001366E0"/>
    <w:rsid w:val="00136C0F"/>
    <w:rsid w:val="00136EC9"/>
    <w:rsid w:val="0013706F"/>
    <w:rsid w:val="001372F7"/>
    <w:rsid w:val="001405CF"/>
    <w:rsid w:val="001418B1"/>
    <w:rsid w:val="0014227F"/>
    <w:rsid w:val="00142344"/>
    <w:rsid w:val="0014292C"/>
    <w:rsid w:val="001445F1"/>
    <w:rsid w:val="00144F13"/>
    <w:rsid w:val="001453E0"/>
    <w:rsid w:val="001457A9"/>
    <w:rsid w:val="0014636D"/>
    <w:rsid w:val="00151670"/>
    <w:rsid w:val="0015213E"/>
    <w:rsid w:val="00152C36"/>
    <w:rsid w:val="00152F62"/>
    <w:rsid w:val="001539A5"/>
    <w:rsid w:val="00155C3E"/>
    <w:rsid w:val="00157A86"/>
    <w:rsid w:val="00160594"/>
    <w:rsid w:val="00161C01"/>
    <w:rsid w:val="00161C57"/>
    <w:rsid w:val="00162999"/>
    <w:rsid w:val="00162DC6"/>
    <w:rsid w:val="001644B2"/>
    <w:rsid w:val="00164AB1"/>
    <w:rsid w:val="00164EDC"/>
    <w:rsid w:val="001653FC"/>
    <w:rsid w:val="00165637"/>
    <w:rsid w:val="001657A5"/>
    <w:rsid w:val="00166100"/>
    <w:rsid w:val="00166EB2"/>
    <w:rsid w:val="0016706A"/>
    <w:rsid w:val="001713C3"/>
    <w:rsid w:val="001755D6"/>
    <w:rsid w:val="00175DE5"/>
    <w:rsid w:val="001766F0"/>
    <w:rsid w:val="00176A0B"/>
    <w:rsid w:val="00180095"/>
    <w:rsid w:val="001800C8"/>
    <w:rsid w:val="00181C6D"/>
    <w:rsid w:val="0018213F"/>
    <w:rsid w:val="00182A06"/>
    <w:rsid w:val="00182D4D"/>
    <w:rsid w:val="00182EEE"/>
    <w:rsid w:val="00184597"/>
    <w:rsid w:val="0018483E"/>
    <w:rsid w:val="001849C7"/>
    <w:rsid w:val="00185A9D"/>
    <w:rsid w:val="001866BB"/>
    <w:rsid w:val="00187E89"/>
    <w:rsid w:val="0019164F"/>
    <w:rsid w:val="00191EE7"/>
    <w:rsid w:val="00192262"/>
    <w:rsid w:val="00192889"/>
    <w:rsid w:val="00192FDB"/>
    <w:rsid w:val="0019352C"/>
    <w:rsid w:val="00196902"/>
    <w:rsid w:val="00197382"/>
    <w:rsid w:val="001976C5"/>
    <w:rsid w:val="00197C80"/>
    <w:rsid w:val="001A0249"/>
    <w:rsid w:val="001A0D52"/>
    <w:rsid w:val="001A1216"/>
    <w:rsid w:val="001A1363"/>
    <w:rsid w:val="001A14DA"/>
    <w:rsid w:val="001A2743"/>
    <w:rsid w:val="001A2AB6"/>
    <w:rsid w:val="001A2F7C"/>
    <w:rsid w:val="001A4F15"/>
    <w:rsid w:val="001A741B"/>
    <w:rsid w:val="001A76C5"/>
    <w:rsid w:val="001A7ADD"/>
    <w:rsid w:val="001A7F6B"/>
    <w:rsid w:val="001B00A4"/>
    <w:rsid w:val="001B0343"/>
    <w:rsid w:val="001B0830"/>
    <w:rsid w:val="001B1359"/>
    <w:rsid w:val="001B25D9"/>
    <w:rsid w:val="001B38C2"/>
    <w:rsid w:val="001B52DA"/>
    <w:rsid w:val="001B5739"/>
    <w:rsid w:val="001B5967"/>
    <w:rsid w:val="001B59D4"/>
    <w:rsid w:val="001B61B3"/>
    <w:rsid w:val="001C0602"/>
    <w:rsid w:val="001C25CB"/>
    <w:rsid w:val="001C2ECE"/>
    <w:rsid w:val="001C3809"/>
    <w:rsid w:val="001C3E59"/>
    <w:rsid w:val="001C43D6"/>
    <w:rsid w:val="001C6002"/>
    <w:rsid w:val="001C6E9A"/>
    <w:rsid w:val="001C725B"/>
    <w:rsid w:val="001C749C"/>
    <w:rsid w:val="001D088D"/>
    <w:rsid w:val="001D0AF4"/>
    <w:rsid w:val="001D0C4C"/>
    <w:rsid w:val="001D1BA0"/>
    <w:rsid w:val="001D21B5"/>
    <w:rsid w:val="001D2591"/>
    <w:rsid w:val="001D433D"/>
    <w:rsid w:val="001D601A"/>
    <w:rsid w:val="001D6B9A"/>
    <w:rsid w:val="001D7AB7"/>
    <w:rsid w:val="001E2E1D"/>
    <w:rsid w:val="001E334D"/>
    <w:rsid w:val="001E4E51"/>
    <w:rsid w:val="001E52FE"/>
    <w:rsid w:val="001E597A"/>
    <w:rsid w:val="001E5B0D"/>
    <w:rsid w:val="001E7CEE"/>
    <w:rsid w:val="001E7E8C"/>
    <w:rsid w:val="001F05D8"/>
    <w:rsid w:val="001F1534"/>
    <w:rsid w:val="001F381C"/>
    <w:rsid w:val="001F3886"/>
    <w:rsid w:val="001F3C00"/>
    <w:rsid w:val="001F4A39"/>
    <w:rsid w:val="001F5901"/>
    <w:rsid w:val="001F68CD"/>
    <w:rsid w:val="001F792E"/>
    <w:rsid w:val="00203557"/>
    <w:rsid w:val="00204659"/>
    <w:rsid w:val="002046BF"/>
    <w:rsid w:val="0020622B"/>
    <w:rsid w:val="0020663A"/>
    <w:rsid w:val="00207CDC"/>
    <w:rsid w:val="00207E48"/>
    <w:rsid w:val="0021047F"/>
    <w:rsid w:val="002116E2"/>
    <w:rsid w:val="00211991"/>
    <w:rsid w:val="0021232B"/>
    <w:rsid w:val="002127D7"/>
    <w:rsid w:val="00212D2B"/>
    <w:rsid w:val="002132A2"/>
    <w:rsid w:val="002136C0"/>
    <w:rsid w:val="00215A09"/>
    <w:rsid w:val="00222B86"/>
    <w:rsid w:val="00222B92"/>
    <w:rsid w:val="00222C1D"/>
    <w:rsid w:val="00224120"/>
    <w:rsid w:val="0022457C"/>
    <w:rsid w:val="002256FD"/>
    <w:rsid w:val="002257E3"/>
    <w:rsid w:val="002267B2"/>
    <w:rsid w:val="00230549"/>
    <w:rsid w:val="00230579"/>
    <w:rsid w:val="002306B7"/>
    <w:rsid w:val="00231DC9"/>
    <w:rsid w:val="002327C1"/>
    <w:rsid w:val="00232A73"/>
    <w:rsid w:val="00232B36"/>
    <w:rsid w:val="0023301C"/>
    <w:rsid w:val="0023317F"/>
    <w:rsid w:val="00233978"/>
    <w:rsid w:val="002345FD"/>
    <w:rsid w:val="00236651"/>
    <w:rsid w:val="002373A0"/>
    <w:rsid w:val="00237923"/>
    <w:rsid w:val="00237E2B"/>
    <w:rsid w:val="002418A8"/>
    <w:rsid w:val="00241949"/>
    <w:rsid w:val="00241E12"/>
    <w:rsid w:val="002436CC"/>
    <w:rsid w:val="00244222"/>
    <w:rsid w:val="00245C2A"/>
    <w:rsid w:val="00245D6A"/>
    <w:rsid w:val="00245E01"/>
    <w:rsid w:val="00246A11"/>
    <w:rsid w:val="00250B79"/>
    <w:rsid w:val="002520CA"/>
    <w:rsid w:val="00254628"/>
    <w:rsid w:val="00254F7F"/>
    <w:rsid w:val="00255546"/>
    <w:rsid w:val="00256E40"/>
    <w:rsid w:val="002575B7"/>
    <w:rsid w:val="00260675"/>
    <w:rsid w:val="002609F4"/>
    <w:rsid w:val="002613B2"/>
    <w:rsid w:val="00262AE6"/>
    <w:rsid w:val="00264F62"/>
    <w:rsid w:val="002674B5"/>
    <w:rsid w:val="002702FE"/>
    <w:rsid w:val="00270D36"/>
    <w:rsid w:val="00271092"/>
    <w:rsid w:val="002716F0"/>
    <w:rsid w:val="00271836"/>
    <w:rsid w:val="00274FD2"/>
    <w:rsid w:val="00275980"/>
    <w:rsid w:val="00276E31"/>
    <w:rsid w:val="002771E7"/>
    <w:rsid w:val="00280195"/>
    <w:rsid w:val="00281A1F"/>
    <w:rsid w:val="00283776"/>
    <w:rsid w:val="002840AF"/>
    <w:rsid w:val="002845E1"/>
    <w:rsid w:val="002846A4"/>
    <w:rsid w:val="00284AAE"/>
    <w:rsid w:val="0028654E"/>
    <w:rsid w:val="00286679"/>
    <w:rsid w:val="002869B7"/>
    <w:rsid w:val="0029305F"/>
    <w:rsid w:val="0029353A"/>
    <w:rsid w:val="002954AD"/>
    <w:rsid w:val="002958A9"/>
    <w:rsid w:val="00295926"/>
    <w:rsid w:val="00296131"/>
    <w:rsid w:val="002973E1"/>
    <w:rsid w:val="002976D3"/>
    <w:rsid w:val="00297A7C"/>
    <w:rsid w:val="00297AB1"/>
    <w:rsid w:val="002A0B03"/>
    <w:rsid w:val="002A1079"/>
    <w:rsid w:val="002A1E89"/>
    <w:rsid w:val="002A1FAF"/>
    <w:rsid w:val="002A274C"/>
    <w:rsid w:val="002A58DC"/>
    <w:rsid w:val="002A5F01"/>
    <w:rsid w:val="002A6223"/>
    <w:rsid w:val="002A64EF"/>
    <w:rsid w:val="002B11FE"/>
    <w:rsid w:val="002B256F"/>
    <w:rsid w:val="002B2CAC"/>
    <w:rsid w:val="002B42CF"/>
    <w:rsid w:val="002B4335"/>
    <w:rsid w:val="002B511B"/>
    <w:rsid w:val="002B62D9"/>
    <w:rsid w:val="002B6807"/>
    <w:rsid w:val="002B7016"/>
    <w:rsid w:val="002C0D58"/>
    <w:rsid w:val="002C1A26"/>
    <w:rsid w:val="002C2366"/>
    <w:rsid w:val="002C39E9"/>
    <w:rsid w:val="002C41A7"/>
    <w:rsid w:val="002C43DE"/>
    <w:rsid w:val="002C5F65"/>
    <w:rsid w:val="002D01C3"/>
    <w:rsid w:val="002D040B"/>
    <w:rsid w:val="002D1892"/>
    <w:rsid w:val="002D235B"/>
    <w:rsid w:val="002D3B3E"/>
    <w:rsid w:val="002D4BDA"/>
    <w:rsid w:val="002D586E"/>
    <w:rsid w:val="002D63D3"/>
    <w:rsid w:val="002E3930"/>
    <w:rsid w:val="002E394A"/>
    <w:rsid w:val="002E3CCA"/>
    <w:rsid w:val="002E3F37"/>
    <w:rsid w:val="002E462D"/>
    <w:rsid w:val="002E4881"/>
    <w:rsid w:val="002E7293"/>
    <w:rsid w:val="002E7C56"/>
    <w:rsid w:val="002F0F7F"/>
    <w:rsid w:val="002F22F9"/>
    <w:rsid w:val="002F4135"/>
    <w:rsid w:val="002F413C"/>
    <w:rsid w:val="002F486E"/>
    <w:rsid w:val="002F5FD6"/>
    <w:rsid w:val="002F6C87"/>
    <w:rsid w:val="002F7943"/>
    <w:rsid w:val="003005A9"/>
    <w:rsid w:val="00300833"/>
    <w:rsid w:val="003018D8"/>
    <w:rsid w:val="00302AC6"/>
    <w:rsid w:val="00303CAB"/>
    <w:rsid w:val="003044E0"/>
    <w:rsid w:val="0030544D"/>
    <w:rsid w:val="00306EEB"/>
    <w:rsid w:val="00310396"/>
    <w:rsid w:val="003131E3"/>
    <w:rsid w:val="00313812"/>
    <w:rsid w:val="003153DA"/>
    <w:rsid w:val="0031573E"/>
    <w:rsid w:val="00316D98"/>
    <w:rsid w:val="00317639"/>
    <w:rsid w:val="003177F1"/>
    <w:rsid w:val="00317F8C"/>
    <w:rsid w:val="00320080"/>
    <w:rsid w:val="00321742"/>
    <w:rsid w:val="00323063"/>
    <w:rsid w:val="0032465F"/>
    <w:rsid w:val="00324B8E"/>
    <w:rsid w:val="00330ABA"/>
    <w:rsid w:val="003332D6"/>
    <w:rsid w:val="00335F62"/>
    <w:rsid w:val="00337217"/>
    <w:rsid w:val="0033723F"/>
    <w:rsid w:val="003412F1"/>
    <w:rsid w:val="0034290D"/>
    <w:rsid w:val="00342E05"/>
    <w:rsid w:val="0034495E"/>
    <w:rsid w:val="00344E4A"/>
    <w:rsid w:val="00344FE6"/>
    <w:rsid w:val="003460C2"/>
    <w:rsid w:val="00346173"/>
    <w:rsid w:val="0034798C"/>
    <w:rsid w:val="00347B15"/>
    <w:rsid w:val="00350069"/>
    <w:rsid w:val="00351993"/>
    <w:rsid w:val="0035294C"/>
    <w:rsid w:val="003550E5"/>
    <w:rsid w:val="0036065D"/>
    <w:rsid w:val="00360EB8"/>
    <w:rsid w:val="00361DF2"/>
    <w:rsid w:val="00362E1C"/>
    <w:rsid w:val="00362F1F"/>
    <w:rsid w:val="0036447E"/>
    <w:rsid w:val="003659A4"/>
    <w:rsid w:val="00366808"/>
    <w:rsid w:val="00371B8A"/>
    <w:rsid w:val="00371BD4"/>
    <w:rsid w:val="0037252A"/>
    <w:rsid w:val="003740EC"/>
    <w:rsid w:val="003745E5"/>
    <w:rsid w:val="00375003"/>
    <w:rsid w:val="003762D0"/>
    <w:rsid w:val="00376B87"/>
    <w:rsid w:val="00377299"/>
    <w:rsid w:val="003778D3"/>
    <w:rsid w:val="0037795D"/>
    <w:rsid w:val="00377D96"/>
    <w:rsid w:val="00377E2B"/>
    <w:rsid w:val="003800C4"/>
    <w:rsid w:val="00381998"/>
    <w:rsid w:val="00387868"/>
    <w:rsid w:val="00387B4E"/>
    <w:rsid w:val="0039088C"/>
    <w:rsid w:val="003912CA"/>
    <w:rsid w:val="003915B3"/>
    <w:rsid w:val="00391BFF"/>
    <w:rsid w:val="003934BA"/>
    <w:rsid w:val="0039484D"/>
    <w:rsid w:val="00394881"/>
    <w:rsid w:val="00397500"/>
    <w:rsid w:val="003A01A1"/>
    <w:rsid w:val="003A050B"/>
    <w:rsid w:val="003A3630"/>
    <w:rsid w:val="003A3A17"/>
    <w:rsid w:val="003A503A"/>
    <w:rsid w:val="003A5F55"/>
    <w:rsid w:val="003A686D"/>
    <w:rsid w:val="003A6DF6"/>
    <w:rsid w:val="003A73A5"/>
    <w:rsid w:val="003A7F92"/>
    <w:rsid w:val="003B0C03"/>
    <w:rsid w:val="003B1659"/>
    <w:rsid w:val="003B2C89"/>
    <w:rsid w:val="003B436E"/>
    <w:rsid w:val="003B450B"/>
    <w:rsid w:val="003B49C7"/>
    <w:rsid w:val="003B532B"/>
    <w:rsid w:val="003B5C07"/>
    <w:rsid w:val="003B6A7C"/>
    <w:rsid w:val="003B6F2E"/>
    <w:rsid w:val="003B74AB"/>
    <w:rsid w:val="003C1A51"/>
    <w:rsid w:val="003C2515"/>
    <w:rsid w:val="003C2B71"/>
    <w:rsid w:val="003C2DC4"/>
    <w:rsid w:val="003C5763"/>
    <w:rsid w:val="003C5F35"/>
    <w:rsid w:val="003D090A"/>
    <w:rsid w:val="003D13D4"/>
    <w:rsid w:val="003D58A0"/>
    <w:rsid w:val="003D729B"/>
    <w:rsid w:val="003D7CAC"/>
    <w:rsid w:val="003E085D"/>
    <w:rsid w:val="003E2CCE"/>
    <w:rsid w:val="003E3E31"/>
    <w:rsid w:val="003E4C7E"/>
    <w:rsid w:val="003E548E"/>
    <w:rsid w:val="003E5721"/>
    <w:rsid w:val="003E6253"/>
    <w:rsid w:val="003E67A4"/>
    <w:rsid w:val="003E7EF3"/>
    <w:rsid w:val="003F2034"/>
    <w:rsid w:val="003F2064"/>
    <w:rsid w:val="003F2656"/>
    <w:rsid w:val="003F3F6E"/>
    <w:rsid w:val="003F4764"/>
    <w:rsid w:val="003F4993"/>
    <w:rsid w:val="003F5739"/>
    <w:rsid w:val="003F629F"/>
    <w:rsid w:val="003F6ADF"/>
    <w:rsid w:val="003F7898"/>
    <w:rsid w:val="00400E75"/>
    <w:rsid w:val="004037C8"/>
    <w:rsid w:val="0040465A"/>
    <w:rsid w:val="00404B97"/>
    <w:rsid w:val="00410A54"/>
    <w:rsid w:val="00410C42"/>
    <w:rsid w:val="00411E6E"/>
    <w:rsid w:val="00414788"/>
    <w:rsid w:val="004147D0"/>
    <w:rsid w:val="00415DD4"/>
    <w:rsid w:val="004164A7"/>
    <w:rsid w:val="004168F1"/>
    <w:rsid w:val="004169D6"/>
    <w:rsid w:val="00416B3B"/>
    <w:rsid w:val="00420B3D"/>
    <w:rsid w:val="00422E88"/>
    <w:rsid w:val="004234D6"/>
    <w:rsid w:val="00423B06"/>
    <w:rsid w:val="004247C3"/>
    <w:rsid w:val="00424979"/>
    <w:rsid w:val="0042537B"/>
    <w:rsid w:val="00426019"/>
    <w:rsid w:val="00426813"/>
    <w:rsid w:val="00427769"/>
    <w:rsid w:val="00430FF1"/>
    <w:rsid w:val="004314A9"/>
    <w:rsid w:val="00431AAB"/>
    <w:rsid w:val="00432A4C"/>
    <w:rsid w:val="00434743"/>
    <w:rsid w:val="00434B98"/>
    <w:rsid w:val="00435086"/>
    <w:rsid w:val="00435425"/>
    <w:rsid w:val="004356E3"/>
    <w:rsid w:val="00436136"/>
    <w:rsid w:val="0043698E"/>
    <w:rsid w:val="0043705F"/>
    <w:rsid w:val="00437965"/>
    <w:rsid w:val="00437A81"/>
    <w:rsid w:val="00440BC8"/>
    <w:rsid w:val="004416B7"/>
    <w:rsid w:val="00442FE5"/>
    <w:rsid w:val="004439BE"/>
    <w:rsid w:val="004441C6"/>
    <w:rsid w:val="00444497"/>
    <w:rsid w:val="004454B6"/>
    <w:rsid w:val="00447C15"/>
    <w:rsid w:val="00450FB3"/>
    <w:rsid w:val="0045116B"/>
    <w:rsid w:val="00451699"/>
    <w:rsid w:val="00456794"/>
    <w:rsid w:val="00461424"/>
    <w:rsid w:val="00461E95"/>
    <w:rsid w:val="0046240B"/>
    <w:rsid w:val="004632EA"/>
    <w:rsid w:val="00463625"/>
    <w:rsid w:val="004645BA"/>
    <w:rsid w:val="00464D16"/>
    <w:rsid w:val="0046535D"/>
    <w:rsid w:val="004656B4"/>
    <w:rsid w:val="00465B51"/>
    <w:rsid w:val="00466076"/>
    <w:rsid w:val="00467048"/>
    <w:rsid w:val="004671F8"/>
    <w:rsid w:val="004710AF"/>
    <w:rsid w:val="00471CC9"/>
    <w:rsid w:val="00471E47"/>
    <w:rsid w:val="00472C87"/>
    <w:rsid w:val="00474317"/>
    <w:rsid w:val="0047589D"/>
    <w:rsid w:val="00476A01"/>
    <w:rsid w:val="004807AF"/>
    <w:rsid w:val="0048149D"/>
    <w:rsid w:val="004860F9"/>
    <w:rsid w:val="00486362"/>
    <w:rsid w:val="0048739D"/>
    <w:rsid w:val="00490B1E"/>
    <w:rsid w:val="00491050"/>
    <w:rsid w:val="00491F42"/>
    <w:rsid w:val="00492294"/>
    <w:rsid w:val="00493067"/>
    <w:rsid w:val="00493F82"/>
    <w:rsid w:val="004A1066"/>
    <w:rsid w:val="004A1C29"/>
    <w:rsid w:val="004A2F97"/>
    <w:rsid w:val="004A3390"/>
    <w:rsid w:val="004A392A"/>
    <w:rsid w:val="004A4254"/>
    <w:rsid w:val="004A531D"/>
    <w:rsid w:val="004A5CD0"/>
    <w:rsid w:val="004A663A"/>
    <w:rsid w:val="004A6B56"/>
    <w:rsid w:val="004B036A"/>
    <w:rsid w:val="004B06AE"/>
    <w:rsid w:val="004B143B"/>
    <w:rsid w:val="004B3FE1"/>
    <w:rsid w:val="004B4716"/>
    <w:rsid w:val="004B4D71"/>
    <w:rsid w:val="004B5325"/>
    <w:rsid w:val="004B5FED"/>
    <w:rsid w:val="004B7000"/>
    <w:rsid w:val="004B7BB3"/>
    <w:rsid w:val="004C0C11"/>
    <w:rsid w:val="004C0E9F"/>
    <w:rsid w:val="004C10C3"/>
    <w:rsid w:val="004C124E"/>
    <w:rsid w:val="004C2BBE"/>
    <w:rsid w:val="004C332F"/>
    <w:rsid w:val="004C3FB2"/>
    <w:rsid w:val="004C53DC"/>
    <w:rsid w:val="004C54D3"/>
    <w:rsid w:val="004C559A"/>
    <w:rsid w:val="004C5D8A"/>
    <w:rsid w:val="004D0877"/>
    <w:rsid w:val="004D355B"/>
    <w:rsid w:val="004D37D0"/>
    <w:rsid w:val="004D487F"/>
    <w:rsid w:val="004D7110"/>
    <w:rsid w:val="004D7B55"/>
    <w:rsid w:val="004D7C81"/>
    <w:rsid w:val="004E1727"/>
    <w:rsid w:val="004E2E65"/>
    <w:rsid w:val="004E4D5C"/>
    <w:rsid w:val="004E7EDC"/>
    <w:rsid w:val="004F01CB"/>
    <w:rsid w:val="004F04C3"/>
    <w:rsid w:val="004F1A38"/>
    <w:rsid w:val="004F1DB9"/>
    <w:rsid w:val="004F34E1"/>
    <w:rsid w:val="004F3802"/>
    <w:rsid w:val="004F66F7"/>
    <w:rsid w:val="004F7817"/>
    <w:rsid w:val="00501804"/>
    <w:rsid w:val="00501B8E"/>
    <w:rsid w:val="00501CC6"/>
    <w:rsid w:val="0050249A"/>
    <w:rsid w:val="00504575"/>
    <w:rsid w:val="00504D72"/>
    <w:rsid w:val="005056BA"/>
    <w:rsid w:val="00506A28"/>
    <w:rsid w:val="00511941"/>
    <w:rsid w:val="00511BE6"/>
    <w:rsid w:val="00512455"/>
    <w:rsid w:val="00512CA4"/>
    <w:rsid w:val="0051311A"/>
    <w:rsid w:val="005142CF"/>
    <w:rsid w:val="0051525D"/>
    <w:rsid w:val="00515BA0"/>
    <w:rsid w:val="0051684A"/>
    <w:rsid w:val="00516A99"/>
    <w:rsid w:val="0051722B"/>
    <w:rsid w:val="0052097F"/>
    <w:rsid w:val="0052207B"/>
    <w:rsid w:val="005225E6"/>
    <w:rsid w:val="00523008"/>
    <w:rsid w:val="00523EA7"/>
    <w:rsid w:val="005264E8"/>
    <w:rsid w:val="0053050F"/>
    <w:rsid w:val="00532030"/>
    <w:rsid w:val="00532D38"/>
    <w:rsid w:val="00532F1A"/>
    <w:rsid w:val="00533C80"/>
    <w:rsid w:val="00533CE4"/>
    <w:rsid w:val="0053487B"/>
    <w:rsid w:val="00535417"/>
    <w:rsid w:val="005372FE"/>
    <w:rsid w:val="005374FD"/>
    <w:rsid w:val="005400F4"/>
    <w:rsid w:val="005424C5"/>
    <w:rsid w:val="00542595"/>
    <w:rsid w:val="00542B9B"/>
    <w:rsid w:val="0054338B"/>
    <w:rsid w:val="00543B5C"/>
    <w:rsid w:val="00543DF5"/>
    <w:rsid w:val="00546482"/>
    <w:rsid w:val="00547B56"/>
    <w:rsid w:val="00550533"/>
    <w:rsid w:val="00552F89"/>
    <w:rsid w:val="0055487E"/>
    <w:rsid w:val="00555F7D"/>
    <w:rsid w:val="0055716D"/>
    <w:rsid w:val="005609D2"/>
    <w:rsid w:val="00560B85"/>
    <w:rsid w:val="00560EF4"/>
    <w:rsid w:val="005610EC"/>
    <w:rsid w:val="005613A8"/>
    <w:rsid w:val="00561850"/>
    <w:rsid w:val="005619B0"/>
    <w:rsid w:val="00565743"/>
    <w:rsid w:val="00565869"/>
    <w:rsid w:val="005664A8"/>
    <w:rsid w:val="005704B5"/>
    <w:rsid w:val="00571648"/>
    <w:rsid w:val="005716B6"/>
    <w:rsid w:val="00571EB3"/>
    <w:rsid w:val="00573158"/>
    <w:rsid w:val="0057508C"/>
    <w:rsid w:val="00575347"/>
    <w:rsid w:val="00575B01"/>
    <w:rsid w:val="00576361"/>
    <w:rsid w:val="00576859"/>
    <w:rsid w:val="00577C22"/>
    <w:rsid w:val="005818D2"/>
    <w:rsid w:val="00581DE0"/>
    <w:rsid w:val="00582581"/>
    <w:rsid w:val="005826A7"/>
    <w:rsid w:val="00584F4C"/>
    <w:rsid w:val="00585C39"/>
    <w:rsid w:val="00585D04"/>
    <w:rsid w:val="005879CD"/>
    <w:rsid w:val="00587EA5"/>
    <w:rsid w:val="00590E60"/>
    <w:rsid w:val="0059108E"/>
    <w:rsid w:val="00591446"/>
    <w:rsid w:val="00593D39"/>
    <w:rsid w:val="00593E93"/>
    <w:rsid w:val="00594D6C"/>
    <w:rsid w:val="005970A9"/>
    <w:rsid w:val="005A035B"/>
    <w:rsid w:val="005A0ADC"/>
    <w:rsid w:val="005A0B38"/>
    <w:rsid w:val="005A1087"/>
    <w:rsid w:val="005A171B"/>
    <w:rsid w:val="005A1882"/>
    <w:rsid w:val="005A48CB"/>
    <w:rsid w:val="005A48DF"/>
    <w:rsid w:val="005A547F"/>
    <w:rsid w:val="005A5656"/>
    <w:rsid w:val="005A56BD"/>
    <w:rsid w:val="005A5F21"/>
    <w:rsid w:val="005A61A0"/>
    <w:rsid w:val="005B034C"/>
    <w:rsid w:val="005B105A"/>
    <w:rsid w:val="005B11AF"/>
    <w:rsid w:val="005B383D"/>
    <w:rsid w:val="005B408D"/>
    <w:rsid w:val="005B4A17"/>
    <w:rsid w:val="005B6BDB"/>
    <w:rsid w:val="005B734A"/>
    <w:rsid w:val="005B73E6"/>
    <w:rsid w:val="005C0E26"/>
    <w:rsid w:val="005C0EF8"/>
    <w:rsid w:val="005C1B42"/>
    <w:rsid w:val="005C1CEE"/>
    <w:rsid w:val="005C2294"/>
    <w:rsid w:val="005C2AC8"/>
    <w:rsid w:val="005C3542"/>
    <w:rsid w:val="005C435B"/>
    <w:rsid w:val="005C6566"/>
    <w:rsid w:val="005C6B92"/>
    <w:rsid w:val="005D12DD"/>
    <w:rsid w:val="005D19AF"/>
    <w:rsid w:val="005D2DBC"/>
    <w:rsid w:val="005D3EA0"/>
    <w:rsid w:val="005D47E1"/>
    <w:rsid w:val="005D4A8C"/>
    <w:rsid w:val="005D4B0B"/>
    <w:rsid w:val="005D544B"/>
    <w:rsid w:val="005D64B0"/>
    <w:rsid w:val="005D7A71"/>
    <w:rsid w:val="005D7EDF"/>
    <w:rsid w:val="005E0B6C"/>
    <w:rsid w:val="005E0DFE"/>
    <w:rsid w:val="005E7B02"/>
    <w:rsid w:val="005F03A8"/>
    <w:rsid w:val="005F16EA"/>
    <w:rsid w:val="005F1EB9"/>
    <w:rsid w:val="005F2E95"/>
    <w:rsid w:val="005F2EB5"/>
    <w:rsid w:val="005F335A"/>
    <w:rsid w:val="005F37F7"/>
    <w:rsid w:val="005F3C5E"/>
    <w:rsid w:val="005F491A"/>
    <w:rsid w:val="005F4E41"/>
    <w:rsid w:val="005F53C2"/>
    <w:rsid w:val="005F5593"/>
    <w:rsid w:val="005F69B4"/>
    <w:rsid w:val="005F6B84"/>
    <w:rsid w:val="005F755D"/>
    <w:rsid w:val="005F7F95"/>
    <w:rsid w:val="0060069D"/>
    <w:rsid w:val="0060121B"/>
    <w:rsid w:val="00601871"/>
    <w:rsid w:val="00602A6D"/>
    <w:rsid w:val="0060319A"/>
    <w:rsid w:val="00603B4D"/>
    <w:rsid w:val="00604E8F"/>
    <w:rsid w:val="00606EAE"/>
    <w:rsid w:val="00607828"/>
    <w:rsid w:val="00607E28"/>
    <w:rsid w:val="00610443"/>
    <w:rsid w:val="00612448"/>
    <w:rsid w:val="00613465"/>
    <w:rsid w:val="006139E8"/>
    <w:rsid w:val="006141CA"/>
    <w:rsid w:val="006164B5"/>
    <w:rsid w:val="006171C0"/>
    <w:rsid w:val="0062033A"/>
    <w:rsid w:val="00620E7E"/>
    <w:rsid w:val="0062326B"/>
    <w:rsid w:val="006242EB"/>
    <w:rsid w:val="00625896"/>
    <w:rsid w:val="006271E7"/>
    <w:rsid w:val="00627853"/>
    <w:rsid w:val="00630A15"/>
    <w:rsid w:val="00630D55"/>
    <w:rsid w:val="00632B5B"/>
    <w:rsid w:val="006334FF"/>
    <w:rsid w:val="00636282"/>
    <w:rsid w:val="006407D7"/>
    <w:rsid w:val="00641673"/>
    <w:rsid w:val="00641D61"/>
    <w:rsid w:val="00643573"/>
    <w:rsid w:val="0064528A"/>
    <w:rsid w:val="00645DD2"/>
    <w:rsid w:val="00646285"/>
    <w:rsid w:val="00646401"/>
    <w:rsid w:val="00647096"/>
    <w:rsid w:val="006471AB"/>
    <w:rsid w:val="00647DC0"/>
    <w:rsid w:val="00647F33"/>
    <w:rsid w:val="006510FE"/>
    <w:rsid w:val="006514EC"/>
    <w:rsid w:val="00651727"/>
    <w:rsid w:val="00654324"/>
    <w:rsid w:val="00654A40"/>
    <w:rsid w:val="0065543F"/>
    <w:rsid w:val="0065610C"/>
    <w:rsid w:val="006571CA"/>
    <w:rsid w:val="00657EA9"/>
    <w:rsid w:val="00657FE9"/>
    <w:rsid w:val="0066050B"/>
    <w:rsid w:val="00660DA8"/>
    <w:rsid w:val="00661EF1"/>
    <w:rsid w:val="006636C4"/>
    <w:rsid w:val="006655DC"/>
    <w:rsid w:val="00666642"/>
    <w:rsid w:val="00667282"/>
    <w:rsid w:val="006701BD"/>
    <w:rsid w:val="006721AA"/>
    <w:rsid w:val="006723FE"/>
    <w:rsid w:val="00672414"/>
    <w:rsid w:val="00672E07"/>
    <w:rsid w:val="00672EBD"/>
    <w:rsid w:val="00674299"/>
    <w:rsid w:val="00674C39"/>
    <w:rsid w:val="00677956"/>
    <w:rsid w:val="006805F3"/>
    <w:rsid w:val="00680A23"/>
    <w:rsid w:val="00680D3A"/>
    <w:rsid w:val="00681979"/>
    <w:rsid w:val="006827BC"/>
    <w:rsid w:val="00683114"/>
    <w:rsid w:val="00683683"/>
    <w:rsid w:val="00683799"/>
    <w:rsid w:val="00683851"/>
    <w:rsid w:val="00684500"/>
    <w:rsid w:val="00684C0A"/>
    <w:rsid w:val="00684E55"/>
    <w:rsid w:val="00685315"/>
    <w:rsid w:val="00687695"/>
    <w:rsid w:val="00687F21"/>
    <w:rsid w:val="00693158"/>
    <w:rsid w:val="00694891"/>
    <w:rsid w:val="0069499F"/>
    <w:rsid w:val="00695D9C"/>
    <w:rsid w:val="00696AC4"/>
    <w:rsid w:val="00697B17"/>
    <w:rsid w:val="00697E1C"/>
    <w:rsid w:val="006A145B"/>
    <w:rsid w:val="006A1959"/>
    <w:rsid w:val="006A28B3"/>
    <w:rsid w:val="006A371D"/>
    <w:rsid w:val="006A4068"/>
    <w:rsid w:val="006A63ED"/>
    <w:rsid w:val="006A66AB"/>
    <w:rsid w:val="006A7362"/>
    <w:rsid w:val="006A744F"/>
    <w:rsid w:val="006A7CB0"/>
    <w:rsid w:val="006B0059"/>
    <w:rsid w:val="006B464C"/>
    <w:rsid w:val="006B5B2C"/>
    <w:rsid w:val="006B628D"/>
    <w:rsid w:val="006B6334"/>
    <w:rsid w:val="006B703B"/>
    <w:rsid w:val="006B7F36"/>
    <w:rsid w:val="006C04A4"/>
    <w:rsid w:val="006C0B93"/>
    <w:rsid w:val="006C2E4A"/>
    <w:rsid w:val="006C7DAC"/>
    <w:rsid w:val="006D1154"/>
    <w:rsid w:val="006D354D"/>
    <w:rsid w:val="006D3B08"/>
    <w:rsid w:val="006D4040"/>
    <w:rsid w:val="006D4F1E"/>
    <w:rsid w:val="006D5452"/>
    <w:rsid w:val="006D55DF"/>
    <w:rsid w:val="006D6449"/>
    <w:rsid w:val="006E025C"/>
    <w:rsid w:val="006E11E6"/>
    <w:rsid w:val="006E2297"/>
    <w:rsid w:val="006E2F3B"/>
    <w:rsid w:val="006E369B"/>
    <w:rsid w:val="006E42B8"/>
    <w:rsid w:val="006E5AB1"/>
    <w:rsid w:val="006E632C"/>
    <w:rsid w:val="006E6DFA"/>
    <w:rsid w:val="006E6E26"/>
    <w:rsid w:val="006F15D3"/>
    <w:rsid w:val="006F1988"/>
    <w:rsid w:val="006F1BF3"/>
    <w:rsid w:val="006F3067"/>
    <w:rsid w:val="006F3347"/>
    <w:rsid w:val="006F3C99"/>
    <w:rsid w:val="006F470A"/>
    <w:rsid w:val="006F4DE3"/>
    <w:rsid w:val="006F58CA"/>
    <w:rsid w:val="006F5B05"/>
    <w:rsid w:val="007019CC"/>
    <w:rsid w:val="00702799"/>
    <w:rsid w:val="007028CE"/>
    <w:rsid w:val="00702EF0"/>
    <w:rsid w:val="00703F22"/>
    <w:rsid w:val="00704BA4"/>
    <w:rsid w:val="007063E4"/>
    <w:rsid w:val="007066C6"/>
    <w:rsid w:val="00707243"/>
    <w:rsid w:val="00707754"/>
    <w:rsid w:val="00710428"/>
    <w:rsid w:val="00711E46"/>
    <w:rsid w:val="00712CB1"/>
    <w:rsid w:val="00713974"/>
    <w:rsid w:val="0071455C"/>
    <w:rsid w:val="00714679"/>
    <w:rsid w:val="0071529D"/>
    <w:rsid w:val="0071574E"/>
    <w:rsid w:val="00715E01"/>
    <w:rsid w:val="00722362"/>
    <w:rsid w:val="00722C1C"/>
    <w:rsid w:val="0072381E"/>
    <w:rsid w:val="007243FD"/>
    <w:rsid w:val="0072449F"/>
    <w:rsid w:val="00725242"/>
    <w:rsid w:val="00730162"/>
    <w:rsid w:val="0073060E"/>
    <w:rsid w:val="00730FF8"/>
    <w:rsid w:val="007313FF"/>
    <w:rsid w:val="00731CCF"/>
    <w:rsid w:val="00731D6B"/>
    <w:rsid w:val="007334CF"/>
    <w:rsid w:val="00733653"/>
    <w:rsid w:val="00733717"/>
    <w:rsid w:val="00733EED"/>
    <w:rsid w:val="0073422D"/>
    <w:rsid w:val="007344D6"/>
    <w:rsid w:val="00735093"/>
    <w:rsid w:val="0073552F"/>
    <w:rsid w:val="00735B0B"/>
    <w:rsid w:val="00736E6E"/>
    <w:rsid w:val="00737FB7"/>
    <w:rsid w:val="00741205"/>
    <w:rsid w:val="00741E0B"/>
    <w:rsid w:val="007428C8"/>
    <w:rsid w:val="00742AE6"/>
    <w:rsid w:val="0074339E"/>
    <w:rsid w:val="00744016"/>
    <w:rsid w:val="0074447E"/>
    <w:rsid w:val="00744622"/>
    <w:rsid w:val="00745098"/>
    <w:rsid w:val="00745C7E"/>
    <w:rsid w:val="00745E58"/>
    <w:rsid w:val="00745F9B"/>
    <w:rsid w:val="00747970"/>
    <w:rsid w:val="00750457"/>
    <w:rsid w:val="0075325C"/>
    <w:rsid w:val="0075365D"/>
    <w:rsid w:val="00754922"/>
    <w:rsid w:val="00755546"/>
    <w:rsid w:val="007561C5"/>
    <w:rsid w:val="00757390"/>
    <w:rsid w:val="0076000B"/>
    <w:rsid w:val="00762813"/>
    <w:rsid w:val="007639DC"/>
    <w:rsid w:val="00763A79"/>
    <w:rsid w:val="00766C8F"/>
    <w:rsid w:val="0076775A"/>
    <w:rsid w:val="007679CA"/>
    <w:rsid w:val="007703C6"/>
    <w:rsid w:val="007711E6"/>
    <w:rsid w:val="0077166B"/>
    <w:rsid w:val="00771B19"/>
    <w:rsid w:val="00771B81"/>
    <w:rsid w:val="00772C3E"/>
    <w:rsid w:val="0077437C"/>
    <w:rsid w:val="007748DD"/>
    <w:rsid w:val="00774EBC"/>
    <w:rsid w:val="00775FD6"/>
    <w:rsid w:val="007761DE"/>
    <w:rsid w:val="00777096"/>
    <w:rsid w:val="00777483"/>
    <w:rsid w:val="00777B8D"/>
    <w:rsid w:val="007819E3"/>
    <w:rsid w:val="0078203F"/>
    <w:rsid w:val="0078546D"/>
    <w:rsid w:val="007857A4"/>
    <w:rsid w:val="00786146"/>
    <w:rsid w:val="0078614A"/>
    <w:rsid w:val="00786279"/>
    <w:rsid w:val="00786C5B"/>
    <w:rsid w:val="00787B6C"/>
    <w:rsid w:val="00790A8B"/>
    <w:rsid w:val="00790C5E"/>
    <w:rsid w:val="00791401"/>
    <w:rsid w:val="00791579"/>
    <w:rsid w:val="00792379"/>
    <w:rsid w:val="00793EC6"/>
    <w:rsid w:val="0079480F"/>
    <w:rsid w:val="00794E4E"/>
    <w:rsid w:val="00795069"/>
    <w:rsid w:val="00795B44"/>
    <w:rsid w:val="00796F98"/>
    <w:rsid w:val="007970E8"/>
    <w:rsid w:val="0079756D"/>
    <w:rsid w:val="00797BC9"/>
    <w:rsid w:val="007A01C9"/>
    <w:rsid w:val="007A1069"/>
    <w:rsid w:val="007A256A"/>
    <w:rsid w:val="007A29F1"/>
    <w:rsid w:val="007A334F"/>
    <w:rsid w:val="007A45AE"/>
    <w:rsid w:val="007A4ED5"/>
    <w:rsid w:val="007A529A"/>
    <w:rsid w:val="007A6E28"/>
    <w:rsid w:val="007A73B4"/>
    <w:rsid w:val="007A7B7D"/>
    <w:rsid w:val="007B0708"/>
    <w:rsid w:val="007B1035"/>
    <w:rsid w:val="007B153E"/>
    <w:rsid w:val="007B17BD"/>
    <w:rsid w:val="007B3EFC"/>
    <w:rsid w:val="007B4530"/>
    <w:rsid w:val="007B4CC6"/>
    <w:rsid w:val="007B6A16"/>
    <w:rsid w:val="007B71FD"/>
    <w:rsid w:val="007B7F11"/>
    <w:rsid w:val="007C0BBE"/>
    <w:rsid w:val="007C0C01"/>
    <w:rsid w:val="007C149D"/>
    <w:rsid w:val="007C1A47"/>
    <w:rsid w:val="007C298C"/>
    <w:rsid w:val="007C2A8B"/>
    <w:rsid w:val="007C2AE2"/>
    <w:rsid w:val="007C4974"/>
    <w:rsid w:val="007C4BB3"/>
    <w:rsid w:val="007C4F30"/>
    <w:rsid w:val="007C50E2"/>
    <w:rsid w:val="007C5A29"/>
    <w:rsid w:val="007C654F"/>
    <w:rsid w:val="007C6A6C"/>
    <w:rsid w:val="007C6DDF"/>
    <w:rsid w:val="007C6F4A"/>
    <w:rsid w:val="007D06A1"/>
    <w:rsid w:val="007D0839"/>
    <w:rsid w:val="007D146C"/>
    <w:rsid w:val="007D1B0E"/>
    <w:rsid w:val="007D2A40"/>
    <w:rsid w:val="007D5704"/>
    <w:rsid w:val="007D5D3A"/>
    <w:rsid w:val="007E0643"/>
    <w:rsid w:val="007E1C18"/>
    <w:rsid w:val="007E1C90"/>
    <w:rsid w:val="007E2E62"/>
    <w:rsid w:val="007E3FA4"/>
    <w:rsid w:val="007E4020"/>
    <w:rsid w:val="007E436A"/>
    <w:rsid w:val="007E51C6"/>
    <w:rsid w:val="007E5846"/>
    <w:rsid w:val="007E5D55"/>
    <w:rsid w:val="007E62BC"/>
    <w:rsid w:val="007E68E1"/>
    <w:rsid w:val="007F5D32"/>
    <w:rsid w:val="007F6748"/>
    <w:rsid w:val="007F6AA0"/>
    <w:rsid w:val="007F6D06"/>
    <w:rsid w:val="008000D2"/>
    <w:rsid w:val="0080217C"/>
    <w:rsid w:val="00802BED"/>
    <w:rsid w:val="00802CF5"/>
    <w:rsid w:val="008035C2"/>
    <w:rsid w:val="00803A0A"/>
    <w:rsid w:val="008044AA"/>
    <w:rsid w:val="00804A3A"/>
    <w:rsid w:val="00804E92"/>
    <w:rsid w:val="008071CC"/>
    <w:rsid w:val="00810075"/>
    <w:rsid w:val="00810398"/>
    <w:rsid w:val="00811465"/>
    <w:rsid w:val="00813B2C"/>
    <w:rsid w:val="0081553A"/>
    <w:rsid w:val="00816B94"/>
    <w:rsid w:val="008213F8"/>
    <w:rsid w:val="008215F5"/>
    <w:rsid w:val="00821DD9"/>
    <w:rsid w:val="00823B37"/>
    <w:rsid w:val="00823BEF"/>
    <w:rsid w:val="00824A38"/>
    <w:rsid w:val="00824AF8"/>
    <w:rsid w:val="00824C5F"/>
    <w:rsid w:val="0082507B"/>
    <w:rsid w:val="008278C1"/>
    <w:rsid w:val="00827DB8"/>
    <w:rsid w:val="00832C96"/>
    <w:rsid w:val="00833234"/>
    <w:rsid w:val="008336BC"/>
    <w:rsid w:val="00833E81"/>
    <w:rsid w:val="008343F8"/>
    <w:rsid w:val="00842B20"/>
    <w:rsid w:val="00843AB4"/>
    <w:rsid w:val="00845BFE"/>
    <w:rsid w:val="008468E0"/>
    <w:rsid w:val="00846A01"/>
    <w:rsid w:val="00847A94"/>
    <w:rsid w:val="00850556"/>
    <w:rsid w:val="008516F7"/>
    <w:rsid w:val="0085406C"/>
    <w:rsid w:val="00854B6A"/>
    <w:rsid w:val="008553F4"/>
    <w:rsid w:val="00855771"/>
    <w:rsid w:val="00855A15"/>
    <w:rsid w:val="008560D0"/>
    <w:rsid w:val="008567CB"/>
    <w:rsid w:val="00857023"/>
    <w:rsid w:val="0085777F"/>
    <w:rsid w:val="00860B94"/>
    <w:rsid w:val="00861465"/>
    <w:rsid w:val="00861FFD"/>
    <w:rsid w:val="00862F34"/>
    <w:rsid w:val="0086376C"/>
    <w:rsid w:val="008639FF"/>
    <w:rsid w:val="0086575A"/>
    <w:rsid w:val="00866588"/>
    <w:rsid w:val="00867CDC"/>
    <w:rsid w:val="00870A6A"/>
    <w:rsid w:val="00871A0B"/>
    <w:rsid w:val="00871CC4"/>
    <w:rsid w:val="008723AB"/>
    <w:rsid w:val="00874471"/>
    <w:rsid w:val="008754DC"/>
    <w:rsid w:val="00876F56"/>
    <w:rsid w:val="00877895"/>
    <w:rsid w:val="008804CB"/>
    <w:rsid w:val="0088166C"/>
    <w:rsid w:val="00881D9E"/>
    <w:rsid w:val="0088203F"/>
    <w:rsid w:val="008841E3"/>
    <w:rsid w:val="00885B7E"/>
    <w:rsid w:val="00885EB5"/>
    <w:rsid w:val="0089193F"/>
    <w:rsid w:val="00891971"/>
    <w:rsid w:val="00892D3E"/>
    <w:rsid w:val="00895164"/>
    <w:rsid w:val="008966C0"/>
    <w:rsid w:val="00897850"/>
    <w:rsid w:val="008A1A8C"/>
    <w:rsid w:val="008A1B62"/>
    <w:rsid w:val="008A289C"/>
    <w:rsid w:val="008A36A7"/>
    <w:rsid w:val="008A644E"/>
    <w:rsid w:val="008A684C"/>
    <w:rsid w:val="008B01F8"/>
    <w:rsid w:val="008B0842"/>
    <w:rsid w:val="008B129D"/>
    <w:rsid w:val="008B156D"/>
    <w:rsid w:val="008B2DA1"/>
    <w:rsid w:val="008B38B4"/>
    <w:rsid w:val="008B495A"/>
    <w:rsid w:val="008B4EF6"/>
    <w:rsid w:val="008B61D0"/>
    <w:rsid w:val="008B6523"/>
    <w:rsid w:val="008B7C62"/>
    <w:rsid w:val="008C034E"/>
    <w:rsid w:val="008C0CF1"/>
    <w:rsid w:val="008C63DF"/>
    <w:rsid w:val="008C6909"/>
    <w:rsid w:val="008C6D07"/>
    <w:rsid w:val="008C7544"/>
    <w:rsid w:val="008C7D25"/>
    <w:rsid w:val="008D1FAB"/>
    <w:rsid w:val="008D3CA0"/>
    <w:rsid w:val="008D4D22"/>
    <w:rsid w:val="008D5388"/>
    <w:rsid w:val="008D7E2C"/>
    <w:rsid w:val="008D7EC5"/>
    <w:rsid w:val="008E00E1"/>
    <w:rsid w:val="008E1BBF"/>
    <w:rsid w:val="008E38BB"/>
    <w:rsid w:val="008E4181"/>
    <w:rsid w:val="008E45B7"/>
    <w:rsid w:val="008E463E"/>
    <w:rsid w:val="008F12A4"/>
    <w:rsid w:val="008F3CDA"/>
    <w:rsid w:val="008F3D90"/>
    <w:rsid w:val="008F3EE3"/>
    <w:rsid w:val="008F61C1"/>
    <w:rsid w:val="008F6CCE"/>
    <w:rsid w:val="008F7531"/>
    <w:rsid w:val="00902445"/>
    <w:rsid w:val="009024B0"/>
    <w:rsid w:val="00902BC1"/>
    <w:rsid w:val="00903328"/>
    <w:rsid w:val="009036CC"/>
    <w:rsid w:val="0090417B"/>
    <w:rsid w:val="00904522"/>
    <w:rsid w:val="00904A75"/>
    <w:rsid w:val="00914631"/>
    <w:rsid w:val="00914CD3"/>
    <w:rsid w:val="00915515"/>
    <w:rsid w:val="009155BA"/>
    <w:rsid w:val="00917226"/>
    <w:rsid w:val="00917FB3"/>
    <w:rsid w:val="00920AAD"/>
    <w:rsid w:val="00920CF8"/>
    <w:rsid w:val="00921349"/>
    <w:rsid w:val="009230B6"/>
    <w:rsid w:val="00923492"/>
    <w:rsid w:val="00924CC2"/>
    <w:rsid w:val="009252B3"/>
    <w:rsid w:val="00926007"/>
    <w:rsid w:val="0092779C"/>
    <w:rsid w:val="00930B94"/>
    <w:rsid w:val="00931D75"/>
    <w:rsid w:val="009322F4"/>
    <w:rsid w:val="00933639"/>
    <w:rsid w:val="00933882"/>
    <w:rsid w:val="00933E7C"/>
    <w:rsid w:val="00934688"/>
    <w:rsid w:val="0093686D"/>
    <w:rsid w:val="00936D7D"/>
    <w:rsid w:val="009379CD"/>
    <w:rsid w:val="00940DDE"/>
    <w:rsid w:val="009429AF"/>
    <w:rsid w:val="009431DD"/>
    <w:rsid w:val="00943E85"/>
    <w:rsid w:val="00945202"/>
    <w:rsid w:val="009470E2"/>
    <w:rsid w:val="00950B3D"/>
    <w:rsid w:val="00951F57"/>
    <w:rsid w:val="00952609"/>
    <w:rsid w:val="0095276C"/>
    <w:rsid w:val="00954464"/>
    <w:rsid w:val="00954D5E"/>
    <w:rsid w:val="00955207"/>
    <w:rsid w:val="00955ADF"/>
    <w:rsid w:val="009562A4"/>
    <w:rsid w:val="00960957"/>
    <w:rsid w:val="00961266"/>
    <w:rsid w:val="00962B5C"/>
    <w:rsid w:val="009635DE"/>
    <w:rsid w:val="0096406E"/>
    <w:rsid w:val="00964BE5"/>
    <w:rsid w:val="00970AA8"/>
    <w:rsid w:val="00971869"/>
    <w:rsid w:val="00973D08"/>
    <w:rsid w:val="00974AFB"/>
    <w:rsid w:val="009751D5"/>
    <w:rsid w:val="009763C4"/>
    <w:rsid w:val="00981F3F"/>
    <w:rsid w:val="009823A4"/>
    <w:rsid w:val="009824BF"/>
    <w:rsid w:val="0098311F"/>
    <w:rsid w:val="009834AA"/>
    <w:rsid w:val="0098373B"/>
    <w:rsid w:val="009849FE"/>
    <w:rsid w:val="009854D7"/>
    <w:rsid w:val="00986F5B"/>
    <w:rsid w:val="00992925"/>
    <w:rsid w:val="00992F93"/>
    <w:rsid w:val="0099406C"/>
    <w:rsid w:val="00994621"/>
    <w:rsid w:val="00994788"/>
    <w:rsid w:val="00995932"/>
    <w:rsid w:val="00996E53"/>
    <w:rsid w:val="009A0C57"/>
    <w:rsid w:val="009A2B8F"/>
    <w:rsid w:val="009A432C"/>
    <w:rsid w:val="009A5C10"/>
    <w:rsid w:val="009A69D8"/>
    <w:rsid w:val="009B0228"/>
    <w:rsid w:val="009B0F90"/>
    <w:rsid w:val="009B176E"/>
    <w:rsid w:val="009B2519"/>
    <w:rsid w:val="009B2561"/>
    <w:rsid w:val="009B2A4F"/>
    <w:rsid w:val="009B3E89"/>
    <w:rsid w:val="009B5775"/>
    <w:rsid w:val="009B5C4E"/>
    <w:rsid w:val="009B5F03"/>
    <w:rsid w:val="009B6661"/>
    <w:rsid w:val="009C04BC"/>
    <w:rsid w:val="009C0957"/>
    <w:rsid w:val="009C138D"/>
    <w:rsid w:val="009C2A53"/>
    <w:rsid w:val="009C3CA7"/>
    <w:rsid w:val="009C458A"/>
    <w:rsid w:val="009C557E"/>
    <w:rsid w:val="009C61C9"/>
    <w:rsid w:val="009C6467"/>
    <w:rsid w:val="009C7716"/>
    <w:rsid w:val="009D29FE"/>
    <w:rsid w:val="009D2AE8"/>
    <w:rsid w:val="009D2F17"/>
    <w:rsid w:val="009D346E"/>
    <w:rsid w:val="009D42FA"/>
    <w:rsid w:val="009D4D38"/>
    <w:rsid w:val="009D56C1"/>
    <w:rsid w:val="009D630E"/>
    <w:rsid w:val="009D704E"/>
    <w:rsid w:val="009D7AF1"/>
    <w:rsid w:val="009E032A"/>
    <w:rsid w:val="009E0879"/>
    <w:rsid w:val="009E0C32"/>
    <w:rsid w:val="009E2C8C"/>
    <w:rsid w:val="009E4ADC"/>
    <w:rsid w:val="009E4B27"/>
    <w:rsid w:val="009E6632"/>
    <w:rsid w:val="009F0473"/>
    <w:rsid w:val="009F08C1"/>
    <w:rsid w:val="009F1533"/>
    <w:rsid w:val="009F311B"/>
    <w:rsid w:val="009F42CB"/>
    <w:rsid w:val="009F5C59"/>
    <w:rsid w:val="009F5D19"/>
    <w:rsid w:val="009F6DEA"/>
    <w:rsid w:val="009F6FBC"/>
    <w:rsid w:val="009F738F"/>
    <w:rsid w:val="00A00332"/>
    <w:rsid w:val="00A017AD"/>
    <w:rsid w:val="00A02BFE"/>
    <w:rsid w:val="00A045C2"/>
    <w:rsid w:val="00A050B9"/>
    <w:rsid w:val="00A059D9"/>
    <w:rsid w:val="00A059F6"/>
    <w:rsid w:val="00A12CB1"/>
    <w:rsid w:val="00A15999"/>
    <w:rsid w:val="00A17B0F"/>
    <w:rsid w:val="00A17D46"/>
    <w:rsid w:val="00A21CD6"/>
    <w:rsid w:val="00A234D5"/>
    <w:rsid w:val="00A24011"/>
    <w:rsid w:val="00A2423E"/>
    <w:rsid w:val="00A27581"/>
    <w:rsid w:val="00A27589"/>
    <w:rsid w:val="00A31039"/>
    <w:rsid w:val="00A31B53"/>
    <w:rsid w:val="00A323D3"/>
    <w:rsid w:val="00A3275A"/>
    <w:rsid w:val="00A32C2E"/>
    <w:rsid w:val="00A339A8"/>
    <w:rsid w:val="00A34019"/>
    <w:rsid w:val="00A351BA"/>
    <w:rsid w:val="00A379E2"/>
    <w:rsid w:val="00A379E9"/>
    <w:rsid w:val="00A37FAA"/>
    <w:rsid w:val="00A41964"/>
    <w:rsid w:val="00A41C3F"/>
    <w:rsid w:val="00A42CBF"/>
    <w:rsid w:val="00A454CC"/>
    <w:rsid w:val="00A460A5"/>
    <w:rsid w:val="00A467FC"/>
    <w:rsid w:val="00A4755F"/>
    <w:rsid w:val="00A50899"/>
    <w:rsid w:val="00A51BC3"/>
    <w:rsid w:val="00A525F7"/>
    <w:rsid w:val="00A56089"/>
    <w:rsid w:val="00A60CC4"/>
    <w:rsid w:val="00A618E8"/>
    <w:rsid w:val="00A638FF"/>
    <w:rsid w:val="00A653AE"/>
    <w:rsid w:val="00A6695F"/>
    <w:rsid w:val="00A67F86"/>
    <w:rsid w:val="00A707ED"/>
    <w:rsid w:val="00A70D76"/>
    <w:rsid w:val="00A70E1E"/>
    <w:rsid w:val="00A70ECA"/>
    <w:rsid w:val="00A71192"/>
    <w:rsid w:val="00A7441B"/>
    <w:rsid w:val="00A74A43"/>
    <w:rsid w:val="00A74F13"/>
    <w:rsid w:val="00A7620D"/>
    <w:rsid w:val="00A771ED"/>
    <w:rsid w:val="00A772A9"/>
    <w:rsid w:val="00A800E0"/>
    <w:rsid w:val="00A80387"/>
    <w:rsid w:val="00A81B9D"/>
    <w:rsid w:val="00A83E29"/>
    <w:rsid w:val="00A83FB6"/>
    <w:rsid w:val="00A8593C"/>
    <w:rsid w:val="00A85DA1"/>
    <w:rsid w:val="00A900FF"/>
    <w:rsid w:val="00A906F8"/>
    <w:rsid w:val="00A91628"/>
    <w:rsid w:val="00A91681"/>
    <w:rsid w:val="00A91E04"/>
    <w:rsid w:val="00A9327E"/>
    <w:rsid w:val="00A9342C"/>
    <w:rsid w:val="00A9367D"/>
    <w:rsid w:val="00A93735"/>
    <w:rsid w:val="00A941FC"/>
    <w:rsid w:val="00A946EA"/>
    <w:rsid w:val="00A94EE0"/>
    <w:rsid w:val="00A95C71"/>
    <w:rsid w:val="00A96A26"/>
    <w:rsid w:val="00A97FE1"/>
    <w:rsid w:val="00AA061D"/>
    <w:rsid w:val="00AA1550"/>
    <w:rsid w:val="00AA4D8D"/>
    <w:rsid w:val="00AA5E64"/>
    <w:rsid w:val="00AA680D"/>
    <w:rsid w:val="00AA790B"/>
    <w:rsid w:val="00AB1163"/>
    <w:rsid w:val="00AB23D3"/>
    <w:rsid w:val="00AB2EE0"/>
    <w:rsid w:val="00AB494B"/>
    <w:rsid w:val="00AB4E52"/>
    <w:rsid w:val="00AB551C"/>
    <w:rsid w:val="00AB558E"/>
    <w:rsid w:val="00AB5FDD"/>
    <w:rsid w:val="00AB7607"/>
    <w:rsid w:val="00AB7DB4"/>
    <w:rsid w:val="00AC0360"/>
    <w:rsid w:val="00AC0B08"/>
    <w:rsid w:val="00AC1F8E"/>
    <w:rsid w:val="00AC2216"/>
    <w:rsid w:val="00AC283E"/>
    <w:rsid w:val="00AC31A3"/>
    <w:rsid w:val="00AC34D6"/>
    <w:rsid w:val="00AC595F"/>
    <w:rsid w:val="00AC5EBD"/>
    <w:rsid w:val="00AC6EB9"/>
    <w:rsid w:val="00AC7795"/>
    <w:rsid w:val="00AD02F5"/>
    <w:rsid w:val="00AD15EC"/>
    <w:rsid w:val="00AD1A5B"/>
    <w:rsid w:val="00AD3CD7"/>
    <w:rsid w:val="00AD3D37"/>
    <w:rsid w:val="00AD7795"/>
    <w:rsid w:val="00AD7FBD"/>
    <w:rsid w:val="00AE25CB"/>
    <w:rsid w:val="00AE27E3"/>
    <w:rsid w:val="00AE52A1"/>
    <w:rsid w:val="00AE7C76"/>
    <w:rsid w:val="00AF09FB"/>
    <w:rsid w:val="00AF43D3"/>
    <w:rsid w:val="00AF46A5"/>
    <w:rsid w:val="00AF4953"/>
    <w:rsid w:val="00AF5D2E"/>
    <w:rsid w:val="00AF644A"/>
    <w:rsid w:val="00AF749D"/>
    <w:rsid w:val="00B003DF"/>
    <w:rsid w:val="00B00A4F"/>
    <w:rsid w:val="00B01240"/>
    <w:rsid w:val="00B017EF"/>
    <w:rsid w:val="00B0185E"/>
    <w:rsid w:val="00B020B4"/>
    <w:rsid w:val="00B0288C"/>
    <w:rsid w:val="00B04235"/>
    <w:rsid w:val="00B04A71"/>
    <w:rsid w:val="00B05596"/>
    <w:rsid w:val="00B059A5"/>
    <w:rsid w:val="00B06506"/>
    <w:rsid w:val="00B071BD"/>
    <w:rsid w:val="00B07254"/>
    <w:rsid w:val="00B07AF3"/>
    <w:rsid w:val="00B07F12"/>
    <w:rsid w:val="00B107F8"/>
    <w:rsid w:val="00B11EAA"/>
    <w:rsid w:val="00B13185"/>
    <w:rsid w:val="00B138DE"/>
    <w:rsid w:val="00B139BA"/>
    <w:rsid w:val="00B139CE"/>
    <w:rsid w:val="00B13C6C"/>
    <w:rsid w:val="00B150A3"/>
    <w:rsid w:val="00B15613"/>
    <w:rsid w:val="00B1678B"/>
    <w:rsid w:val="00B16B92"/>
    <w:rsid w:val="00B25E19"/>
    <w:rsid w:val="00B268C4"/>
    <w:rsid w:val="00B3074E"/>
    <w:rsid w:val="00B31D1D"/>
    <w:rsid w:val="00B32118"/>
    <w:rsid w:val="00B32203"/>
    <w:rsid w:val="00B32284"/>
    <w:rsid w:val="00B35E0C"/>
    <w:rsid w:val="00B36391"/>
    <w:rsid w:val="00B36FA5"/>
    <w:rsid w:val="00B36FB9"/>
    <w:rsid w:val="00B40E62"/>
    <w:rsid w:val="00B41337"/>
    <w:rsid w:val="00B413F1"/>
    <w:rsid w:val="00B4202A"/>
    <w:rsid w:val="00B423C6"/>
    <w:rsid w:val="00B43AB7"/>
    <w:rsid w:val="00B44641"/>
    <w:rsid w:val="00B448CC"/>
    <w:rsid w:val="00B4611C"/>
    <w:rsid w:val="00B4654B"/>
    <w:rsid w:val="00B514D7"/>
    <w:rsid w:val="00B522C4"/>
    <w:rsid w:val="00B53190"/>
    <w:rsid w:val="00B5332C"/>
    <w:rsid w:val="00B557CE"/>
    <w:rsid w:val="00B561F8"/>
    <w:rsid w:val="00B56431"/>
    <w:rsid w:val="00B5785A"/>
    <w:rsid w:val="00B57BFD"/>
    <w:rsid w:val="00B63017"/>
    <w:rsid w:val="00B636E0"/>
    <w:rsid w:val="00B657D3"/>
    <w:rsid w:val="00B6642B"/>
    <w:rsid w:val="00B66B40"/>
    <w:rsid w:val="00B66ED1"/>
    <w:rsid w:val="00B70725"/>
    <w:rsid w:val="00B70ED7"/>
    <w:rsid w:val="00B71040"/>
    <w:rsid w:val="00B736E3"/>
    <w:rsid w:val="00B73A21"/>
    <w:rsid w:val="00B73B43"/>
    <w:rsid w:val="00B759E3"/>
    <w:rsid w:val="00B77B08"/>
    <w:rsid w:val="00B77C18"/>
    <w:rsid w:val="00B8036D"/>
    <w:rsid w:val="00B809E0"/>
    <w:rsid w:val="00B811BB"/>
    <w:rsid w:val="00B818D9"/>
    <w:rsid w:val="00B84853"/>
    <w:rsid w:val="00B8501A"/>
    <w:rsid w:val="00B85E1D"/>
    <w:rsid w:val="00B86838"/>
    <w:rsid w:val="00B871B5"/>
    <w:rsid w:val="00B87F75"/>
    <w:rsid w:val="00B90951"/>
    <w:rsid w:val="00B91674"/>
    <w:rsid w:val="00B91F6D"/>
    <w:rsid w:val="00B92318"/>
    <w:rsid w:val="00B924EF"/>
    <w:rsid w:val="00B93226"/>
    <w:rsid w:val="00B948F4"/>
    <w:rsid w:val="00B96FD4"/>
    <w:rsid w:val="00B971BF"/>
    <w:rsid w:val="00B978F8"/>
    <w:rsid w:val="00BA1591"/>
    <w:rsid w:val="00BA239F"/>
    <w:rsid w:val="00BA27B5"/>
    <w:rsid w:val="00BA4BE9"/>
    <w:rsid w:val="00BA6558"/>
    <w:rsid w:val="00BA6E5A"/>
    <w:rsid w:val="00BA75D4"/>
    <w:rsid w:val="00BA76B8"/>
    <w:rsid w:val="00BA7F8E"/>
    <w:rsid w:val="00BB03D9"/>
    <w:rsid w:val="00BB08E4"/>
    <w:rsid w:val="00BB2E95"/>
    <w:rsid w:val="00BB4735"/>
    <w:rsid w:val="00BB4F0F"/>
    <w:rsid w:val="00BB519D"/>
    <w:rsid w:val="00BB63D6"/>
    <w:rsid w:val="00BB66AF"/>
    <w:rsid w:val="00BB7FC3"/>
    <w:rsid w:val="00BC03D7"/>
    <w:rsid w:val="00BC05F5"/>
    <w:rsid w:val="00BC17FE"/>
    <w:rsid w:val="00BC19CA"/>
    <w:rsid w:val="00BC2D41"/>
    <w:rsid w:val="00BC324B"/>
    <w:rsid w:val="00BC3461"/>
    <w:rsid w:val="00BC3BB9"/>
    <w:rsid w:val="00BC3FC0"/>
    <w:rsid w:val="00BC598D"/>
    <w:rsid w:val="00BC61E6"/>
    <w:rsid w:val="00BC6315"/>
    <w:rsid w:val="00BC701A"/>
    <w:rsid w:val="00BC7919"/>
    <w:rsid w:val="00BC7AF5"/>
    <w:rsid w:val="00BD108E"/>
    <w:rsid w:val="00BD1BE3"/>
    <w:rsid w:val="00BD1CA6"/>
    <w:rsid w:val="00BD25B4"/>
    <w:rsid w:val="00BD3499"/>
    <w:rsid w:val="00BD3F14"/>
    <w:rsid w:val="00BD3F8F"/>
    <w:rsid w:val="00BD561C"/>
    <w:rsid w:val="00BD606D"/>
    <w:rsid w:val="00BD7927"/>
    <w:rsid w:val="00BD7F73"/>
    <w:rsid w:val="00BE0B68"/>
    <w:rsid w:val="00BE2D47"/>
    <w:rsid w:val="00BE31D3"/>
    <w:rsid w:val="00BE3B0E"/>
    <w:rsid w:val="00BE5243"/>
    <w:rsid w:val="00BE62AD"/>
    <w:rsid w:val="00BF012C"/>
    <w:rsid w:val="00BF09A4"/>
    <w:rsid w:val="00BF09C8"/>
    <w:rsid w:val="00BF0A9A"/>
    <w:rsid w:val="00BF12AD"/>
    <w:rsid w:val="00BF17D0"/>
    <w:rsid w:val="00BF17FF"/>
    <w:rsid w:val="00BF18A1"/>
    <w:rsid w:val="00BF2F62"/>
    <w:rsid w:val="00BF400A"/>
    <w:rsid w:val="00BF5243"/>
    <w:rsid w:val="00BF6F00"/>
    <w:rsid w:val="00C01EEC"/>
    <w:rsid w:val="00C025B9"/>
    <w:rsid w:val="00C02CB9"/>
    <w:rsid w:val="00C059BF"/>
    <w:rsid w:val="00C07F41"/>
    <w:rsid w:val="00C10EAB"/>
    <w:rsid w:val="00C10F79"/>
    <w:rsid w:val="00C11A11"/>
    <w:rsid w:val="00C11A3C"/>
    <w:rsid w:val="00C12ADA"/>
    <w:rsid w:val="00C12C72"/>
    <w:rsid w:val="00C14E1F"/>
    <w:rsid w:val="00C153EB"/>
    <w:rsid w:val="00C155B5"/>
    <w:rsid w:val="00C16627"/>
    <w:rsid w:val="00C16BD0"/>
    <w:rsid w:val="00C16F81"/>
    <w:rsid w:val="00C17A27"/>
    <w:rsid w:val="00C207F9"/>
    <w:rsid w:val="00C212B8"/>
    <w:rsid w:val="00C225C0"/>
    <w:rsid w:val="00C22E8D"/>
    <w:rsid w:val="00C2417C"/>
    <w:rsid w:val="00C274AD"/>
    <w:rsid w:val="00C3173A"/>
    <w:rsid w:val="00C33135"/>
    <w:rsid w:val="00C33ADF"/>
    <w:rsid w:val="00C34435"/>
    <w:rsid w:val="00C34436"/>
    <w:rsid w:val="00C3505D"/>
    <w:rsid w:val="00C35887"/>
    <w:rsid w:val="00C362E3"/>
    <w:rsid w:val="00C379A0"/>
    <w:rsid w:val="00C40137"/>
    <w:rsid w:val="00C41455"/>
    <w:rsid w:val="00C4300A"/>
    <w:rsid w:val="00C4396F"/>
    <w:rsid w:val="00C43F24"/>
    <w:rsid w:val="00C44D0D"/>
    <w:rsid w:val="00C45681"/>
    <w:rsid w:val="00C4785E"/>
    <w:rsid w:val="00C47A00"/>
    <w:rsid w:val="00C5063F"/>
    <w:rsid w:val="00C51434"/>
    <w:rsid w:val="00C518E6"/>
    <w:rsid w:val="00C51D3E"/>
    <w:rsid w:val="00C52FC2"/>
    <w:rsid w:val="00C54D14"/>
    <w:rsid w:val="00C570E0"/>
    <w:rsid w:val="00C60053"/>
    <w:rsid w:val="00C60E83"/>
    <w:rsid w:val="00C61164"/>
    <w:rsid w:val="00C61456"/>
    <w:rsid w:val="00C61BF6"/>
    <w:rsid w:val="00C61D2F"/>
    <w:rsid w:val="00C621AD"/>
    <w:rsid w:val="00C63B88"/>
    <w:rsid w:val="00C63DC4"/>
    <w:rsid w:val="00C63F05"/>
    <w:rsid w:val="00C65040"/>
    <w:rsid w:val="00C65F08"/>
    <w:rsid w:val="00C66942"/>
    <w:rsid w:val="00C67060"/>
    <w:rsid w:val="00C6790F"/>
    <w:rsid w:val="00C67AF8"/>
    <w:rsid w:val="00C714D8"/>
    <w:rsid w:val="00C71B85"/>
    <w:rsid w:val="00C724F1"/>
    <w:rsid w:val="00C75C0A"/>
    <w:rsid w:val="00C760EB"/>
    <w:rsid w:val="00C7680A"/>
    <w:rsid w:val="00C7710D"/>
    <w:rsid w:val="00C77206"/>
    <w:rsid w:val="00C77A34"/>
    <w:rsid w:val="00C80AFF"/>
    <w:rsid w:val="00C82AB0"/>
    <w:rsid w:val="00C85342"/>
    <w:rsid w:val="00C86084"/>
    <w:rsid w:val="00C901E4"/>
    <w:rsid w:val="00C90C1C"/>
    <w:rsid w:val="00C912AB"/>
    <w:rsid w:val="00C91328"/>
    <w:rsid w:val="00C913B7"/>
    <w:rsid w:val="00C925C1"/>
    <w:rsid w:val="00C941B7"/>
    <w:rsid w:val="00C96129"/>
    <w:rsid w:val="00C97DB3"/>
    <w:rsid w:val="00CA021B"/>
    <w:rsid w:val="00CA0DCB"/>
    <w:rsid w:val="00CA1D2D"/>
    <w:rsid w:val="00CA2405"/>
    <w:rsid w:val="00CA3DA6"/>
    <w:rsid w:val="00CA4B7E"/>
    <w:rsid w:val="00CA513F"/>
    <w:rsid w:val="00CA55FB"/>
    <w:rsid w:val="00CA66E7"/>
    <w:rsid w:val="00CA6BC8"/>
    <w:rsid w:val="00CA7950"/>
    <w:rsid w:val="00CA7A68"/>
    <w:rsid w:val="00CA7DB7"/>
    <w:rsid w:val="00CB01F6"/>
    <w:rsid w:val="00CB0416"/>
    <w:rsid w:val="00CB1E01"/>
    <w:rsid w:val="00CB3056"/>
    <w:rsid w:val="00CB4311"/>
    <w:rsid w:val="00CB43F6"/>
    <w:rsid w:val="00CB4AE5"/>
    <w:rsid w:val="00CB56DB"/>
    <w:rsid w:val="00CB7124"/>
    <w:rsid w:val="00CB7447"/>
    <w:rsid w:val="00CC12BF"/>
    <w:rsid w:val="00CC1540"/>
    <w:rsid w:val="00CC1E94"/>
    <w:rsid w:val="00CC2448"/>
    <w:rsid w:val="00CC261B"/>
    <w:rsid w:val="00CC322A"/>
    <w:rsid w:val="00CC45D1"/>
    <w:rsid w:val="00CC58EF"/>
    <w:rsid w:val="00CC5E29"/>
    <w:rsid w:val="00CC6060"/>
    <w:rsid w:val="00CC6772"/>
    <w:rsid w:val="00CD1207"/>
    <w:rsid w:val="00CD18CD"/>
    <w:rsid w:val="00CD1BC1"/>
    <w:rsid w:val="00CD58D3"/>
    <w:rsid w:val="00CD6451"/>
    <w:rsid w:val="00CD6C7E"/>
    <w:rsid w:val="00CE04A9"/>
    <w:rsid w:val="00CE0873"/>
    <w:rsid w:val="00CE0A32"/>
    <w:rsid w:val="00CE3890"/>
    <w:rsid w:val="00CE3F97"/>
    <w:rsid w:val="00CE5021"/>
    <w:rsid w:val="00CE517B"/>
    <w:rsid w:val="00CE5AD1"/>
    <w:rsid w:val="00CE79BA"/>
    <w:rsid w:val="00CF06A7"/>
    <w:rsid w:val="00CF13EC"/>
    <w:rsid w:val="00CF15BF"/>
    <w:rsid w:val="00CF18F8"/>
    <w:rsid w:val="00CF272D"/>
    <w:rsid w:val="00CF2A53"/>
    <w:rsid w:val="00CF2F5B"/>
    <w:rsid w:val="00CF476E"/>
    <w:rsid w:val="00CF4CA5"/>
    <w:rsid w:val="00CF72F5"/>
    <w:rsid w:val="00D00598"/>
    <w:rsid w:val="00D02CFE"/>
    <w:rsid w:val="00D03F81"/>
    <w:rsid w:val="00D0493A"/>
    <w:rsid w:val="00D04C9F"/>
    <w:rsid w:val="00D05A49"/>
    <w:rsid w:val="00D072FD"/>
    <w:rsid w:val="00D0737E"/>
    <w:rsid w:val="00D07987"/>
    <w:rsid w:val="00D07B1B"/>
    <w:rsid w:val="00D103DF"/>
    <w:rsid w:val="00D11591"/>
    <w:rsid w:val="00D11BB4"/>
    <w:rsid w:val="00D13AC7"/>
    <w:rsid w:val="00D13AC9"/>
    <w:rsid w:val="00D143BA"/>
    <w:rsid w:val="00D20135"/>
    <w:rsid w:val="00D20D2E"/>
    <w:rsid w:val="00D20F82"/>
    <w:rsid w:val="00D227F5"/>
    <w:rsid w:val="00D23142"/>
    <w:rsid w:val="00D239AD"/>
    <w:rsid w:val="00D239E9"/>
    <w:rsid w:val="00D25979"/>
    <w:rsid w:val="00D307EF"/>
    <w:rsid w:val="00D312E2"/>
    <w:rsid w:val="00D3211D"/>
    <w:rsid w:val="00D33605"/>
    <w:rsid w:val="00D338F9"/>
    <w:rsid w:val="00D3439C"/>
    <w:rsid w:val="00D35454"/>
    <w:rsid w:val="00D3569E"/>
    <w:rsid w:val="00D3751D"/>
    <w:rsid w:val="00D4032E"/>
    <w:rsid w:val="00D414E4"/>
    <w:rsid w:val="00D41ECE"/>
    <w:rsid w:val="00D43040"/>
    <w:rsid w:val="00D436DF"/>
    <w:rsid w:val="00D43AC0"/>
    <w:rsid w:val="00D43E88"/>
    <w:rsid w:val="00D4400A"/>
    <w:rsid w:val="00D44044"/>
    <w:rsid w:val="00D44244"/>
    <w:rsid w:val="00D44289"/>
    <w:rsid w:val="00D444C1"/>
    <w:rsid w:val="00D446D9"/>
    <w:rsid w:val="00D46918"/>
    <w:rsid w:val="00D46B81"/>
    <w:rsid w:val="00D5126A"/>
    <w:rsid w:val="00D51DD8"/>
    <w:rsid w:val="00D534FB"/>
    <w:rsid w:val="00D53FD9"/>
    <w:rsid w:val="00D543EA"/>
    <w:rsid w:val="00D55688"/>
    <w:rsid w:val="00D55B5F"/>
    <w:rsid w:val="00D56725"/>
    <w:rsid w:val="00D573EA"/>
    <w:rsid w:val="00D61A1D"/>
    <w:rsid w:val="00D62DC1"/>
    <w:rsid w:val="00D630BD"/>
    <w:rsid w:val="00D66AC7"/>
    <w:rsid w:val="00D66BE0"/>
    <w:rsid w:val="00D66E56"/>
    <w:rsid w:val="00D70854"/>
    <w:rsid w:val="00D70C0D"/>
    <w:rsid w:val="00D71501"/>
    <w:rsid w:val="00D73C83"/>
    <w:rsid w:val="00D73EB1"/>
    <w:rsid w:val="00D7492F"/>
    <w:rsid w:val="00D74D26"/>
    <w:rsid w:val="00D75CEB"/>
    <w:rsid w:val="00D762D9"/>
    <w:rsid w:val="00D77063"/>
    <w:rsid w:val="00D77CC5"/>
    <w:rsid w:val="00D80229"/>
    <w:rsid w:val="00D80469"/>
    <w:rsid w:val="00D80579"/>
    <w:rsid w:val="00D816D9"/>
    <w:rsid w:val="00D81E40"/>
    <w:rsid w:val="00D85878"/>
    <w:rsid w:val="00D85EA5"/>
    <w:rsid w:val="00D860EF"/>
    <w:rsid w:val="00D8673C"/>
    <w:rsid w:val="00D87D5B"/>
    <w:rsid w:val="00D90BAB"/>
    <w:rsid w:val="00D90FA6"/>
    <w:rsid w:val="00D943E4"/>
    <w:rsid w:val="00D9454C"/>
    <w:rsid w:val="00D97E64"/>
    <w:rsid w:val="00DA1907"/>
    <w:rsid w:val="00DA1FCB"/>
    <w:rsid w:val="00DA2215"/>
    <w:rsid w:val="00DA280D"/>
    <w:rsid w:val="00DA3947"/>
    <w:rsid w:val="00DA4811"/>
    <w:rsid w:val="00DA6359"/>
    <w:rsid w:val="00DB0518"/>
    <w:rsid w:val="00DB061F"/>
    <w:rsid w:val="00DB4916"/>
    <w:rsid w:val="00DB7416"/>
    <w:rsid w:val="00DB7517"/>
    <w:rsid w:val="00DB76B7"/>
    <w:rsid w:val="00DC29EA"/>
    <w:rsid w:val="00DC320F"/>
    <w:rsid w:val="00DC3307"/>
    <w:rsid w:val="00DC3C2E"/>
    <w:rsid w:val="00DC3FAC"/>
    <w:rsid w:val="00DC4310"/>
    <w:rsid w:val="00DC502D"/>
    <w:rsid w:val="00DC5322"/>
    <w:rsid w:val="00DC5E6A"/>
    <w:rsid w:val="00DC6271"/>
    <w:rsid w:val="00DC7691"/>
    <w:rsid w:val="00DD0A64"/>
    <w:rsid w:val="00DD0B19"/>
    <w:rsid w:val="00DD0EB1"/>
    <w:rsid w:val="00DD28BC"/>
    <w:rsid w:val="00DD2EEB"/>
    <w:rsid w:val="00DD57FD"/>
    <w:rsid w:val="00DD60D7"/>
    <w:rsid w:val="00DD674E"/>
    <w:rsid w:val="00DD6AB3"/>
    <w:rsid w:val="00DD6E20"/>
    <w:rsid w:val="00DD7858"/>
    <w:rsid w:val="00DE0979"/>
    <w:rsid w:val="00DE2A33"/>
    <w:rsid w:val="00DE45AB"/>
    <w:rsid w:val="00DE5AEC"/>
    <w:rsid w:val="00DE5C8A"/>
    <w:rsid w:val="00DE6F18"/>
    <w:rsid w:val="00DE74E1"/>
    <w:rsid w:val="00DE783D"/>
    <w:rsid w:val="00DF188E"/>
    <w:rsid w:val="00DF1B40"/>
    <w:rsid w:val="00DF2927"/>
    <w:rsid w:val="00DF2EF7"/>
    <w:rsid w:val="00DF3626"/>
    <w:rsid w:val="00DF4468"/>
    <w:rsid w:val="00DF4AFB"/>
    <w:rsid w:val="00DF55FD"/>
    <w:rsid w:val="00DF631C"/>
    <w:rsid w:val="00E001B3"/>
    <w:rsid w:val="00E00DBA"/>
    <w:rsid w:val="00E01992"/>
    <w:rsid w:val="00E0253E"/>
    <w:rsid w:val="00E02FC4"/>
    <w:rsid w:val="00E03F38"/>
    <w:rsid w:val="00E05E6F"/>
    <w:rsid w:val="00E07F0D"/>
    <w:rsid w:val="00E1351B"/>
    <w:rsid w:val="00E13938"/>
    <w:rsid w:val="00E1413D"/>
    <w:rsid w:val="00E14FF6"/>
    <w:rsid w:val="00E1567D"/>
    <w:rsid w:val="00E1593E"/>
    <w:rsid w:val="00E15E78"/>
    <w:rsid w:val="00E16DC4"/>
    <w:rsid w:val="00E1757A"/>
    <w:rsid w:val="00E212AD"/>
    <w:rsid w:val="00E21C12"/>
    <w:rsid w:val="00E25FDB"/>
    <w:rsid w:val="00E26219"/>
    <w:rsid w:val="00E26372"/>
    <w:rsid w:val="00E2650B"/>
    <w:rsid w:val="00E26582"/>
    <w:rsid w:val="00E2713B"/>
    <w:rsid w:val="00E277BD"/>
    <w:rsid w:val="00E27C3C"/>
    <w:rsid w:val="00E30876"/>
    <w:rsid w:val="00E30DA2"/>
    <w:rsid w:val="00E30F08"/>
    <w:rsid w:val="00E310BE"/>
    <w:rsid w:val="00E31621"/>
    <w:rsid w:val="00E33FDC"/>
    <w:rsid w:val="00E346B3"/>
    <w:rsid w:val="00E35ADB"/>
    <w:rsid w:val="00E36087"/>
    <w:rsid w:val="00E36876"/>
    <w:rsid w:val="00E37C57"/>
    <w:rsid w:val="00E41088"/>
    <w:rsid w:val="00E4139F"/>
    <w:rsid w:val="00E4417F"/>
    <w:rsid w:val="00E45104"/>
    <w:rsid w:val="00E4675A"/>
    <w:rsid w:val="00E51B35"/>
    <w:rsid w:val="00E52C86"/>
    <w:rsid w:val="00E53A13"/>
    <w:rsid w:val="00E5663E"/>
    <w:rsid w:val="00E572A9"/>
    <w:rsid w:val="00E57B92"/>
    <w:rsid w:val="00E61016"/>
    <w:rsid w:val="00E6128C"/>
    <w:rsid w:val="00E61468"/>
    <w:rsid w:val="00E629D4"/>
    <w:rsid w:val="00E63245"/>
    <w:rsid w:val="00E637D6"/>
    <w:rsid w:val="00E63948"/>
    <w:rsid w:val="00E63E05"/>
    <w:rsid w:val="00E64291"/>
    <w:rsid w:val="00E64D5A"/>
    <w:rsid w:val="00E65E02"/>
    <w:rsid w:val="00E65F84"/>
    <w:rsid w:val="00E661E6"/>
    <w:rsid w:val="00E6659D"/>
    <w:rsid w:val="00E67451"/>
    <w:rsid w:val="00E70D5A"/>
    <w:rsid w:val="00E719F4"/>
    <w:rsid w:val="00E72A5D"/>
    <w:rsid w:val="00E73E14"/>
    <w:rsid w:val="00E73ED9"/>
    <w:rsid w:val="00E74DEE"/>
    <w:rsid w:val="00E75C0F"/>
    <w:rsid w:val="00E76520"/>
    <w:rsid w:val="00E770FA"/>
    <w:rsid w:val="00E7759D"/>
    <w:rsid w:val="00E80F2A"/>
    <w:rsid w:val="00E81335"/>
    <w:rsid w:val="00E81369"/>
    <w:rsid w:val="00E83F40"/>
    <w:rsid w:val="00E86175"/>
    <w:rsid w:val="00E86425"/>
    <w:rsid w:val="00E87B0A"/>
    <w:rsid w:val="00E87BFD"/>
    <w:rsid w:val="00E90503"/>
    <w:rsid w:val="00E91CAA"/>
    <w:rsid w:val="00E91F8F"/>
    <w:rsid w:val="00E93219"/>
    <w:rsid w:val="00E96E78"/>
    <w:rsid w:val="00E9714E"/>
    <w:rsid w:val="00E97CF6"/>
    <w:rsid w:val="00EA05E8"/>
    <w:rsid w:val="00EA0EB4"/>
    <w:rsid w:val="00EA18A2"/>
    <w:rsid w:val="00EA2AD9"/>
    <w:rsid w:val="00EA451F"/>
    <w:rsid w:val="00EA4873"/>
    <w:rsid w:val="00EA4A50"/>
    <w:rsid w:val="00EA5C10"/>
    <w:rsid w:val="00EA7C00"/>
    <w:rsid w:val="00EB1319"/>
    <w:rsid w:val="00EB1B1E"/>
    <w:rsid w:val="00EB4E32"/>
    <w:rsid w:val="00EB642F"/>
    <w:rsid w:val="00EC010F"/>
    <w:rsid w:val="00EC0791"/>
    <w:rsid w:val="00EC0C3D"/>
    <w:rsid w:val="00EC11B7"/>
    <w:rsid w:val="00EC163B"/>
    <w:rsid w:val="00EC6E62"/>
    <w:rsid w:val="00ED063F"/>
    <w:rsid w:val="00ED1722"/>
    <w:rsid w:val="00ED1D5C"/>
    <w:rsid w:val="00ED1EED"/>
    <w:rsid w:val="00ED1FED"/>
    <w:rsid w:val="00ED3374"/>
    <w:rsid w:val="00ED44C0"/>
    <w:rsid w:val="00ED4DFC"/>
    <w:rsid w:val="00ED4F2E"/>
    <w:rsid w:val="00ED5D4B"/>
    <w:rsid w:val="00ED6CDB"/>
    <w:rsid w:val="00ED767E"/>
    <w:rsid w:val="00EE38E5"/>
    <w:rsid w:val="00EE3B40"/>
    <w:rsid w:val="00EE3D1A"/>
    <w:rsid w:val="00EE3FB0"/>
    <w:rsid w:val="00EE4177"/>
    <w:rsid w:val="00EE451C"/>
    <w:rsid w:val="00EE5976"/>
    <w:rsid w:val="00EE5D21"/>
    <w:rsid w:val="00EE5DAB"/>
    <w:rsid w:val="00EF03B8"/>
    <w:rsid w:val="00EF1536"/>
    <w:rsid w:val="00EF3248"/>
    <w:rsid w:val="00EF4292"/>
    <w:rsid w:val="00EF43D1"/>
    <w:rsid w:val="00EF70CE"/>
    <w:rsid w:val="00EF7755"/>
    <w:rsid w:val="00F00B62"/>
    <w:rsid w:val="00F00F0F"/>
    <w:rsid w:val="00F02475"/>
    <w:rsid w:val="00F02A4C"/>
    <w:rsid w:val="00F02DBE"/>
    <w:rsid w:val="00F037E8"/>
    <w:rsid w:val="00F04001"/>
    <w:rsid w:val="00F0522B"/>
    <w:rsid w:val="00F05F56"/>
    <w:rsid w:val="00F063B2"/>
    <w:rsid w:val="00F0658E"/>
    <w:rsid w:val="00F07639"/>
    <w:rsid w:val="00F11A28"/>
    <w:rsid w:val="00F1230C"/>
    <w:rsid w:val="00F12720"/>
    <w:rsid w:val="00F132F6"/>
    <w:rsid w:val="00F142C1"/>
    <w:rsid w:val="00F155CD"/>
    <w:rsid w:val="00F15981"/>
    <w:rsid w:val="00F15CB6"/>
    <w:rsid w:val="00F15E04"/>
    <w:rsid w:val="00F1607A"/>
    <w:rsid w:val="00F16E80"/>
    <w:rsid w:val="00F206C3"/>
    <w:rsid w:val="00F2091D"/>
    <w:rsid w:val="00F22FD4"/>
    <w:rsid w:val="00F233BE"/>
    <w:rsid w:val="00F24B95"/>
    <w:rsid w:val="00F30072"/>
    <w:rsid w:val="00F3016E"/>
    <w:rsid w:val="00F31CBE"/>
    <w:rsid w:val="00F31D02"/>
    <w:rsid w:val="00F3240A"/>
    <w:rsid w:val="00F32A6B"/>
    <w:rsid w:val="00F35FF3"/>
    <w:rsid w:val="00F36B3D"/>
    <w:rsid w:val="00F36F7A"/>
    <w:rsid w:val="00F375F6"/>
    <w:rsid w:val="00F4257D"/>
    <w:rsid w:val="00F429B7"/>
    <w:rsid w:val="00F43A8A"/>
    <w:rsid w:val="00F44C96"/>
    <w:rsid w:val="00F45D2E"/>
    <w:rsid w:val="00F461C5"/>
    <w:rsid w:val="00F46343"/>
    <w:rsid w:val="00F465D4"/>
    <w:rsid w:val="00F471C5"/>
    <w:rsid w:val="00F473A3"/>
    <w:rsid w:val="00F50807"/>
    <w:rsid w:val="00F51C9A"/>
    <w:rsid w:val="00F52C8B"/>
    <w:rsid w:val="00F57192"/>
    <w:rsid w:val="00F579CE"/>
    <w:rsid w:val="00F60854"/>
    <w:rsid w:val="00F610D7"/>
    <w:rsid w:val="00F61276"/>
    <w:rsid w:val="00F62DC4"/>
    <w:rsid w:val="00F63901"/>
    <w:rsid w:val="00F63D8A"/>
    <w:rsid w:val="00F64C1E"/>
    <w:rsid w:val="00F6690C"/>
    <w:rsid w:val="00F7063F"/>
    <w:rsid w:val="00F71A89"/>
    <w:rsid w:val="00F731C4"/>
    <w:rsid w:val="00F73559"/>
    <w:rsid w:val="00F754EC"/>
    <w:rsid w:val="00F76EFF"/>
    <w:rsid w:val="00F82272"/>
    <w:rsid w:val="00F82898"/>
    <w:rsid w:val="00F8342D"/>
    <w:rsid w:val="00F8390F"/>
    <w:rsid w:val="00F848B5"/>
    <w:rsid w:val="00F84EE4"/>
    <w:rsid w:val="00F857A4"/>
    <w:rsid w:val="00F86E7B"/>
    <w:rsid w:val="00F874E4"/>
    <w:rsid w:val="00F87569"/>
    <w:rsid w:val="00F90800"/>
    <w:rsid w:val="00F90A75"/>
    <w:rsid w:val="00F9110D"/>
    <w:rsid w:val="00F92910"/>
    <w:rsid w:val="00F94C89"/>
    <w:rsid w:val="00F9527F"/>
    <w:rsid w:val="00F975AF"/>
    <w:rsid w:val="00FA12BB"/>
    <w:rsid w:val="00FA25C9"/>
    <w:rsid w:val="00FA359B"/>
    <w:rsid w:val="00FA5023"/>
    <w:rsid w:val="00FA661F"/>
    <w:rsid w:val="00FA7379"/>
    <w:rsid w:val="00FB086D"/>
    <w:rsid w:val="00FB0A07"/>
    <w:rsid w:val="00FB21BA"/>
    <w:rsid w:val="00FB5C00"/>
    <w:rsid w:val="00FB7BBA"/>
    <w:rsid w:val="00FC04ED"/>
    <w:rsid w:val="00FC2329"/>
    <w:rsid w:val="00FC2790"/>
    <w:rsid w:val="00FC3596"/>
    <w:rsid w:val="00FC360A"/>
    <w:rsid w:val="00FC3683"/>
    <w:rsid w:val="00FC3DDE"/>
    <w:rsid w:val="00FC5E95"/>
    <w:rsid w:val="00FD0094"/>
    <w:rsid w:val="00FD03C9"/>
    <w:rsid w:val="00FD053C"/>
    <w:rsid w:val="00FD0880"/>
    <w:rsid w:val="00FD1FF1"/>
    <w:rsid w:val="00FD21E3"/>
    <w:rsid w:val="00FD3180"/>
    <w:rsid w:val="00FD3663"/>
    <w:rsid w:val="00FD41CB"/>
    <w:rsid w:val="00FD45B6"/>
    <w:rsid w:val="00FD4EA3"/>
    <w:rsid w:val="00FD6D0B"/>
    <w:rsid w:val="00FD7F67"/>
    <w:rsid w:val="00FE0677"/>
    <w:rsid w:val="00FE25E3"/>
    <w:rsid w:val="00FE29FA"/>
    <w:rsid w:val="00FE543A"/>
    <w:rsid w:val="00FE565E"/>
    <w:rsid w:val="00FF17E2"/>
    <w:rsid w:val="00FF18EE"/>
    <w:rsid w:val="00FF1EF3"/>
    <w:rsid w:val="00FF2EB8"/>
    <w:rsid w:val="00FF34B1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A32719-6EB5-44A6-8B1E-DC87CEE2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B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A75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F90A75"/>
    <w:rPr>
      <w:rFonts w:ascii="Cambria" w:eastAsia="新細明體" w:hAnsi="Cambria" w:cs="Times New Roman"/>
      <w:sz w:val="18"/>
      <w:szCs w:val="18"/>
    </w:rPr>
  </w:style>
  <w:style w:type="paragraph" w:styleId="a5">
    <w:name w:val="Body Text"/>
    <w:basedOn w:val="a"/>
    <w:link w:val="a6"/>
    <w:rsid w:val="00F90A75"/>
    <w:pPr>
      <w:snapToGrid w:val="0"/>
      <w:spacing w:line="100" w:lineRule="atLeast"/>
    </w:pPr>
    <w:rPr>
      <w:b/>
      <w:w w:val="90"/>
      <w:sz w:val="28"/>
      <w:szCs w:val="28"/>
    </w:rPr>
  </w:style>
  <w:style w:type="character" w:customStyle="1" w:styleId="a6">
    <w:name w:val="本文 字元"/>
    <w:link w:val="a5"/>
    <w:rsid w:val="00F90A75"/>
    <w:rPr>
      <w:rFonts w:ascii="Times New Roman" w:eastAsia="新細明體" w:hAnsi="Times New Roman" w:cs="Times New Roman"/>
      <w:b/>
      <w:w w:val="90"/>
      <w:sz w:val="28"/>
      <w:szCs w:val="28"/>
    </w:rPr>
  </w:style>
  <w:style w:type="table" w:styleId="a7">
    <w:name w:val="Table Grid"/>
    <w:basedOn w:val="a1"/>
    <w:uiPriority w:val="59"/>
    <w:rsid w:val="00366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0BAB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657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657FE9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57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657FE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C5763"/>
    <w:pPr>
      <w:spacing w:after="120" w:line="480" w:lineRule="auto"/>
    </w:pPr>
  </w:style>
  <w:style w:type="character" w:customStyle="1" w:styleId="20">
    <w:name w:val="本文 2 字元"/>
    <w:link w:val="2"/>
    <w:uiPriority w:val="99"/>
    <w:semiHidden/>
    <w:rsid w:val="003C5763"/>
    <w:rPr>
      <w:rFonts w:ascii="Times New Roman" w:eastAsia="新細明體" w:hAnsi="Times New Roman" w:cs="Times New Roman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C5763"/>
    <w:pPr>
      <w:spacing w:after="120"/>
    </w:pPr>
    <w:rPr>
      <w:sz w:val="16"/>
      <w:szCs w:val="16"/>
    </w:rPr>
  </w:style>
  <w:style w:type="character" w:customStyle="1" w:styleId="30">
    <w:name w:val="本文 3 字元"/>
    <w:link w:val="3"/>
    <w:uiPriority w:val="99"/>
    <w:semiHidden/>
    <w:rsid w:val="003C5763"/>
    <w:rPr>
      <w:rFonts w:ascii="Times New Roman" w:eastAsia="新細明體" w:hAnsi="Times New Roman" w:cs="Times New Roman"/>
      <w:sz w:val="16"/>
      <w:szCs w:val="16"/>
    </w:rPr>
  </w:style>
  <w:style w:type="numbering" w:customStyle="1" w:styleId="1">
    <w:name w:val="樣式1"/>
    <w:uiPriority w:val="99"/>
    <w:rsid w:val="00543B5C"/>
    <w:pPr>
      <w:numPr>
        <w:numId w:val="12"/>
      </w:numPr>
    </w:pPr>
  </w:style>
  <w:style w:type="paragraph" w:styleId="ad">
    <w:name w:val="footnote text"/>
    <w:basedOn w:val="a"/>
    <w:link w:val="ae"/>
    <w:uiPriority w:val="99"/>
    <w:semiHidden/>
    <w:unhideWhenUsed/>
    <w:rsid w:val="002C41A7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2C41A7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2C41A7"/>
    <w:rPr>
      <w:vertAlign w:val="superscript"/>
    </w:rPr>
  </w:style>
  <w:style w:type="table" w:customStyle="1" w:styleId="10">
    <w:name w:val="表格格線1"/>
    <w:basedOn w:val="a1"/>
    <w:next w:val="a7"/>
    <w:uiPriority w:val="59"/>
    <w:rsid w:val="0050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3050F"/>
    <w:rPr>
      <w:rFonts w:ascii="Times New Roman" w:hAnsi="Times New Roman"/>
      <w:kern w:val="2"/>
      <w:sz w:val="24"/>
      <w:szCs w:val="24"/>
    </w:rPr>
  </w:style>
  <w:style w:type="character" w:styleId="af1">
    <w:name w:val="Hyperlink"/>
    <w:uiPriority w:val="99"/>
    <w:unhideWhenUsed/>
    <w:rsid w:val="008C03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99ED-3E3D-4A2B-8856-47C7C4D1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>The Land Registry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Alert - Application For Change Of Particulars</dc:title>
  <dc:subject/>
  <dc:creator>The Land Registry</dc:creator>
  <cp:keywords/>
  <cp:lastModifiedBy>PMYSUEN</cp:lastModifiedBy>
  <cp:revision>7</cp:revision>
  <cp:lastPrinted>2023-02-08T09:17:00Z</cp:lastPrinted>
  <dcterms:created xsi:type="dcterms:W3CDTF">2023-02-17T01:38:00Z</dcterms:created>
  <dcterms:modified xsi:type="dcterms:W3CDTF">2023-06-27T02:33:00Z</dcterms:modified>
</cp:coreProperties>
</file>